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A037" w14:textId="1277E932" w:rsidR="0061576C" w:rsidRPr="008F70E2" w:rsidRDefault="0061576C" w:rsidP="00E93B00">
      <w:pPr>
        <w:pStyle w:val="BodyTextIndent"/>
        <w:jc w:val="center"/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</w:pPr>
      <w:r w:rsidRPr="008F70E2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Application for LLL Mission </w:t>
      </w:r>
      <w:r w:rsidR="005F22F0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Outreach</w:t>
      </w:r>
      <w:r w:rsidRPr="008F70E2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 Grant up to $</w:t>
      </w:r>
      <w:r w:rsidR="005F22F0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2</w:t>
      </w:r>
      <w:r w:rsidRPr="008F70E2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5,000</w:t>
      </w:r>
    </w:p>
    <w:p w14:paraId="3FF27BD8" w14:textId="2EAF2E74" w:rsidR="0061576C" w:rsidRDefault="0061576C" w:rsidP="003F329D">
      <w:pPr>
        <w:pStyle w:val="BodyTextIndent"/>
        <w:jc w:val="left"/>
        <w:rPr>
          <w:rFonts w:ascii="Arial" w:hAnsi="Arial" w:cs="Arial"/>
          <w:b/>
          <w:bCs/>
        </w:rPr>
      </w:pPr>
    </w:p>
    <w:p w14:paraId="1195D55C" w14:textId="36A95CB2" w:rsidR="008F70E2" w:rsidRPr="008F70E2" w:rsidRDefault="008F70E2" w:rsidP="003F329D">
      <w:pPr>
        <w:pStyle w:val="BodyTextIndent"/>
        <w:jc w:val="left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1.  Applicant Details</w:t>
      </w:r>
    </w:p>
    <w:p w14:paraId="47C8B64D" w14:textId="77777777" w:rsidR="00E93B00" w:rsidRPr="007E43C3" w:rsidRDefault="00E93B00" w:rsidP="00E93B00">
      <w:pPr>
        <w:pStyle w:val="BodyTextIndent"/>
        <w:jc w:val="left"/>
        <w:rPr>
          <w:rFonts w:ascii="Arial" w:hAnsi="Arial" w:cs="Arial"/>
          <w:b/>
          <w:bCs/>
          <w:sz w:val="12"/>
        </w:rPr>
      </w:pPr>
    </w:p>
    <w:p w14:paraId="7FF37775" w14:textId="3B8A33D0" w:rsidR="00193600" w:rsidRDefault="00193600" w:rsidP="003F329D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Congregation or Parish Name and Place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0206"/>
      </w:tblGrid>
      <w:tr w:rsidR="00193600" w:rsidRPr="007E43C3" w14:paraId="3C362D36" w14:textId="77777777" w:rsidTr="00193600">
        <w:trPr>
          <w:trHeight w:val="425"/>
        </w:trPr>
        <w:tc>
          <w:tcPr>
            <w:tcW w:w="10206" w:type="dxa"/>
            <w:shd w:val="clear" w:color="auto" w:fill="EAEAEA"/>
            <w:vAlign w:val="center"/>
          </w:tcPr>
          <w:p w14:paraId="0F75FB4B" w14:textId="77777777" w:rsidR="00193600" w:rsidRPr="007E43C3" w:rsidRDefault="00193600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571369B" w14:textId="77777777" w:rsidR="00193600" w:rsidRPr="007E43C3" w:rsidRDefault="00193600" w:rsidP="00193600">
      <w:pPr>
        <w:pStyle w:val="BodyTextInden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838134" w14:textId="6D1FD0A8" w:rsidR="00193600" w:rsidRDefault="00193600" w:rsidP="00193600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Name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0206"/>
      </w:tblGrid>
      <w:tr w:rsidR="00193600" w:rsidRPr="007E43C3" w14:paraId="12E0A0C8" w14:textId="77777777" w:rsidTr="00662D52">
        <w:trPr>
          <w:trHeight w:val="425"/>
        </w:trPr>
        <w:tc>
          <w:tcPr>
            <w:tcW w:w="10206" w:type="dxa"/>
            <w:shd w:val="clear" w:color="auto" w:fill="EAEAEA"/>
            <w:vAlign w:val="center"/>
          </w:tcPr>
          <w:p w14:paraId="67005598" w14:textId="606EEC76" w:rsidR="00C22C63" w:rsidRPr="007E43C3" w:rsidRDefault="00C22C63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E84D619" w14:textId="77777777" w:rsidR="00193600" w:rsidRPr="007E43C3" w:rsidRDefault="00193600" w:rsidP="00193600">
      <w:pPr>
        <w:pStyle w:val="BodyTextInden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FFC9C4" w14:textId="26C4EB29" w:rsidR="00193600" w:rsidRDefault="00193600" w:rsidP="00193600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Name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0206"/>
      </w:tblGrid>
      <w:tr w:rsidR="00193600" w:rsidRPr="007E43C3" w14:paraId="71942604" w14:textId="77777777" w:rsidTr="00662D52">
        <w:trPr>
          <w:trHeight w:val="425"/>
        </w:trPr>
        <w:tc>
          <w:tcPr>
            <w:tcW w:w="10206" w:type="dxa"/>
            <w:shd w:val="clear" w:color="auto" w:fill="EAEAEA"/>
            <w:vAlign w:val="center"/>
          </w:tcPr>
          <w:p w14:paraId="0FEC26AB" w14:textId="77777777" w:rsidR="00193600" w:rsidRPr="007E43C3" w:rsidRDefault="00193600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5B83549F" w14:textId="77777777" w:rsidR="00193600" w:rsidRPr="007E43C3" w:rsidRDefault="00193600" w:rsidP="00193600">
      <w:pPr>
        <w:pStyle w:val="BodyTextInden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FB6FE9" w14:textId="082A72CE" w:rsidR="00193600" w:rsidRDefault="00193600" w:rsidP="00193600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Phone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Email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2410"/>
        <w:gridCol w:w="425"/>
        <w:gridCol w:w="7371"/>
      </w:tblGrid>
      <w:tr w:rsidR="00193600" w:rsidRPr="007E43C3" w14:paraId="7886C3D7" w14:textId="77777777" w:rsidTr="00C22C63">
        <w:trPr>
          <w:trHeight w:val="425"/>
        </w:trPr>
        <w:tc>
          <w:tcPr>
            <w:tcW w:w="2410" w:type="dxa"/>
            <w:shd w:val="clear" w:color="auto" w:fill="EAEAEA"/>
            <w:vAlign w:val="center"/>
          </w:tcPr>
          <w:p w14:paraId="3B77619A" w14:textId="0FFEE61D" w:rsidR="00C22C63" w:rsidRPr="007E43C3" w:rsidRDefault="00C22C63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E81E32" w14:textId="42BE61EC" w:rsidR="00193600" w:rsidRPr="007E43C3" w:rsidRDefault="00193600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EAEAEA"/>
            <w:vAlign w:val="center"/>
          </w:tcPr>
          <w:p w14:paraId="650128CA" w14:textId="6DDFBD8B" w:rsidR="00193600" w:rsidRPr="007E43C3" w:rsidRDefault="00193600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74FBABC4" w14:textId="208A2D80" w:rsidR="00193600" w:rsidRDefault="00193600" w:rsidP="003F329D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369C5B02" w14:textId="4F4CFA8B" w:rsidR="00193600" w:rsidRDefault="00193600" w:rsidP="00193600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Date</w:t>
      </w:r>
    </w:p>
    <w:tbl>
      <w:tblPr>
        <w:tblW w:w="2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2410"/>
      </w:tblGrid>
      <w:tr w:rsidR="00193600" w:rsidRPr="007E43C3" w14:paraId="13C85828" w14:textId="77777777" w:rsidTr="0061576C">
        <w:trPr>
          <w:trHeight w:val="425"/>
        </w:trPr>
        <w:tc>
          <w:tcPr>
            <w:tcW w:w="2410" w:type="dxa"/>
            <w:shd w:val="clear" w:color="auto" w:fill="EAEAEA"/>
            <w:vAlign w:val="center"/>
          </w:tcPr>
          <w:p w14:paraId="275C1CC4" w14:textId="52BE81FD" w:rsidR="00193600" w:rsidRPr="007E43C3" w:rsidRDefault="00193600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1576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/  </w:t>
            </w:r>
            <w:r w:rsidR="006157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/ </w:t>
            </w:r>
          </w:p>
        </w:tc>
      </w:tr>
    </w:tbl>
    <w:p w14:paraId="07EABEEA" w14:textId="31FA46A9" w:rsidR="00193600" w:rsidRDefault="00193600" w:rsidP="00193600">
      <w:pPr>
        <w:pStyle w:val="BodyTextInden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75808F" w14:textId="77777777" w:rsidR="008F70E2" w:rsidRDefault="008F70E2" w:rsidP="00193600">
      <w:pPr>
        <w:pStyle w:val="BodyTextIndent"/>
        <w:jc w:val="left"/>
        <w:rPr>
          <w:rFonts w:ascii="Arial" w:hAnsi="Arial" w:cs="Arial"/>
        </w:rPr>
      </w:pPr>
    </w:p>
    <w:p w14:paraId="5E1097D1" w14:textId="2B648E59" w:rsidR="008F70E2" w:rsidRPr="008F70E2" w:rsidRDefault="008F70E2" w:rsidP="008F70E2">
      <w:pPr>
        <w:pStyle w:val="BodyTextIndent"/>
        <w:jc w:val="left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2</w:t>
      </w: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.  </w:t>
      </w: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Financial </w:t>
      </w: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Details</w:t>
      </w:r>
    </w:p>
    <w:p w14:paraId="6EF11688" w14:textId="77777777" w:rsidR="008F70E2" w:rsidRPr="007E43C3" w:rsidRDefault="008F70E2" w:rsidP="008F70E2">
      <w:pPr>
        <w:pStyle w:val="BodyTextIndent"/>
        <w:jc w:val="left"/>
        <w:rPr>
          <w:rFonts w:ascii="Arial" w:hAnsi="Arial" w:cs="Arial"/>
          <w:b/>
          <w:bCs/>
          <w:sz w:val="12"/>
        </w:rPr>
      </w:pPr>
    </w:p>
    <w:p w14:paraId="2CC99D03" w14:textId="40C67676" w:rsidR="0061576C" w:rsidRDefault="00AA5E7C" w:rsidP="0061576C">
      <w:pPr>
        <w:pStyle w:val="BodyTextIndent"/>
        <w:jc w:val="left"/>
        <w:rPr>
          <w:rFonts w:ascii="Arial" w:hAnsi="Arial" w:cs="Arial"/>
        </w:rPr>
      </w:pPr>
      <w:r w:rsidRPr="00AA5E7C">
        <w:rPr>
          <w:rFonts w:ascii="Arial" w:hAnsi="Arial" w:cs="Arial"/>
        </w:rPr>
        <w:t>Please attach a summary budget showin</w:t>
      </w:r>
      <w:r>
        <w:rPr>
          <w:rFonts w:ascii="Arial" w:hAnsi="Arial" w:cs="Arial"/>
        </w:rPr>
        <w:t>g where the money will be utilis</w:t>
      </w:r>
      <w:r w:rsidRPr="00AA5E7C">
        <w:rPr>
          <w:rFonts w:ascii="Arial" w:hAnsi="Arial" w:cs="Arial"/>
        </w:rPr>
        <w:t>ed</w:t>
      </w:r>
      <w:r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10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7792"/>
        <w:gridCol w:w="2409"/>
      </w:tblGrid>
      <w:tr w:rsidR="008F70E2" w:rsidRPr="007E43C3" w14:paraId="2EB70258" w14:textId="77777777" w:rsidTr="008F70E2">
        <w:trPr>
          <w:trHeight w:val="42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3E872CB" w14:textId="77777777" w:rsidR="008F70E2" w:rsidRPr="007E43C3" w:rsidRDefault="008F70E2" w:rsidP="008F70E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requested:</w:t>
            </w:r>
          </w:p>
        </w:tc>
        <w:tc>
          <w:tcPr>
            <w:tcW w:w="2409" w:type="dxa"/>
            <w:shd w:val="clear" w:color="auto" w:fill="EAEAEA"/>
            <w:vAlign w:val="center"/>
          </w:tcPr>
          <w:p w14:paraId="57889B34" w14:textId="77777777" w:rsidR="008F70E2" w:rsidRPr="007E43C3" w:rsidRDefault="008F70E2" w:rsidP="008F70E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F70E2" w:rsidRPr="007E43C3" w14:paraId="586C2DCA" w14:textId="77777777" w:rsidTr="008F70E2">
        <w:trPr>
          <w:trHeight w:val="425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DE1A563" w14:textId="77777777" w:rsidR="008F70E2" w:rsidRPr="007E43C3" w:rsidRDefault="008F70E2" w:rsidP="008F70E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Contribution (if relevant):</w:t>
            </w:r>
          </w:p>
        </w:tc>
        <w:tc>
          <w:tcPr>
            <w:tcW w:w="2409" w:type="dxa"/>
            <w:shd w:val="clear" w:color="auto" w:fill="EAEAEA"/>
            <w:vAlign w:val="center"/>
          </w:tcPr>
          <w:p w14:paraId="1492A261" w14:textId="77777777" w:rsidR="008F70E2" w:rsidRDefault="008F70E2" w:rsidP="008F70E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F70E2" w:rsidRPr="007E43C3" w14:paraId="46AE23A0" w14:textId="77777777" w:rsidTr="008F70E2">
        <w:trPr>
          <w:trHeight w:val="425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9259452" w14:textId="77777777" w:rsidR="008F70E2" w:rsidRPr="007E43C3" w:rsidRDefault="008F70E2" w:rsidP="008F70E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 w:rsidRPr="00AA5E7C">
              <w:rPr>
                <w:rFonts w:ascii="Arial" w:hAnsi="Arial" w:cs="Arial"/>
              </w:rPr>
              <w:t>Other sources of funding (If relevant):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41B7E3E2" w14:textId="77777777" w:rsidR="008F70E2" w:rsidRDefault="008F70E2" w:rsidP="008F70E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8F70E2" w:rsidRPr="007E43C3" w14:paraId="56E01FB0" w14:textId="77777777" w:rsidTr="008F70E2">
        <w:trPr>
          <w:trHeight w:val="4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998C1" w14:textId="77777777" w:rsidR="008F70E2" w:rsidRPr="007E43C3" w:rsidRDefault="008F70E2" w:rsidP="008F70E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of Project: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12" w:space="0" w:color="auto"/>
            </w:tcBorders>
            <w:shd w:val="clear" w:color="auto" w:fill="EAEAEA"/>
            <w:vAlign w:val="center"/>
          </w:tcPr>
          <w:p w14:paraId="1C85DF9C" w14:textId="77777777" w:rsidR="008F70E2" w:rsidRDefault="008F70E2" w:rsidP="008F70E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18BB68BB" w14:textId="68AD9BEF" w:rsidR="008F70E2" w:rsidRDefault="008F70E2" w:rsidP="0061576C">
      <w:pPr>
        <w:pStyle w:val="BodyTextIndent"/>
        <w:jc w:val="left"/>
        <w:rPr>
          <w:rFonts w:ascii="Arial" w:hAnsi="Arial" w:cs="Arial"/>
        </w:rPr>
      </w:pPr>
    </w:p>
    <w:p w14:paraId="0BBDDA5E" w14:textId="24D62FBA" w:rsidR="00545C3C" w:rsidRPr="00B34858" w:rsidRDefault="00545C3C" w:rsidP="00545C3C">
      <w:pPr>
        <w:pStyle w:val="BodyTextIndent"/>
        <w:jc w:val="left"/>
        <w:rPr>
          <w:rFonts w:ascii="Arial" w:hAnsi="Arial" w:cs="Arial"/>
          <w:b/>
          <w:bCs/>
        </w:rPr>
      </w:pPr>
      <w:r w:rsidRPr="00B34858">
        <w:rPr>
          <w:rFonts w:ascii="Arial" w:hAnsi="Arial" w:cs="Arial"/>
          <w:b/>
        </w:rPr>
        <w:t>Bank Details</w:t>
      </w:r>
      <w:r w:rsidRPr="00B34858">
        <w:rPr>
          <w:rFonts w:ascii="Arial" w:hAnsi="Arial" w:cs="Arial"/>
          <w:b/>
          <w:bCs/>
        </w:rPr>
        <w:t xml:space="preserve"> for Grant Payment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2835"/>
        <w:gridCol w:w="7371"/>
      </w:tblGrid>
      <w:tr w:rsidR="00545C3C" w:rsidRPr="007E43C3" w14:paraId="2F87AD23" w14:textId="77777777" w:rsidTr="008F70E2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D6F11CE" w14:textId="77777777" w:rsidR="00545C3C" w:rsidRPr="007E43C3" w:rsidRDefault="00545C3C" w:rsidP="00662D5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</w:t>
            </w:r>
          </w:p>
        </w:tc>
        <w:tc>
          <w:tcPr>
            <w:tcW w:w="7371" w:type="dxa"/>
            <w:shd w:val="clear" w:color="auto" w:fill="EAEAEA"/>
            <w:vAlign w:val="center"/>
          </w:tcPr>
          <w:p w14:paraId="790AD483" w14:textId="69DE440A" w:rsidR="00545C3C" w:rsidRPr="007E43C3" w:rsidRDefault="00545C3C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45C3C" w:rsidRPr="007E43C3" w14:paraId="19282E55" w14:textId="77777777" w:rsidTr="008F70E2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309E1D3" w14:textId="77777777" w:rsidR="00545C3C" w:rsidRPr="007E43C3" w:rsidRDefault="00545C3C" w:rsidP="00662D5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BSB:</w:t>
            </w:r>
          </w:p>
        </w:tc>
        <w:tc>
          <w:tcPr>
            <w:tcW w:w="7371" w:type="dxa"/>
            <w:shd w:val="clear" w:color="auto" w:fill="EAEAEA"/>
            <w:vAlign w:val="center"/>
          </w:tcPr>
          <w:p w14:paraId="2D29016B" w14:textId="77777777" w:rsidR="00545C3C" w:rsidRPr="007E43C3" w:rsidRDefault="00545C3C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45C3C" w:rsidRPr="007E43C3" w14:paraId="1206F78D" w14:textId="77777777" w:rsidTr="008F70E2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62FCC" w14:textId="77777777" w:rsidR="00545C3C" w:rsidRPr="007E43C3" w:rsidRDefault="00545C3C" w:rsidP="00662D5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Number:</w:t>
            </w:r>
          </w:p>
        </w:tc>
        <w:tc>
          <w:tcPr>
            <w:tcW w:w="7371" w:type="dxa"/>
            <w:shd w:val="clear" w:color="auto" w:fill="EAEAEA"/>
            <w:vAlign w:val="center"/>
          </w:tcPr>
          <w:p w14:paraId="77E4726F" w14:textId="77777777" w:rsidR="00545C3C" w:rsidRPr="007E43C3" w:rsidRDefault="00545C3C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0538D01" w14:textId="77777777" w:rsidR="00545C3C" w:rsidRDefault="00545C3C" w:rsidP="00545C3C">
      <w:pPr>
        <w:rPr>
          <w:rFonts w:ascii="Arial" w:hAnsi="Arial" w:cs="Arial"/>
          <w:b/>
        </w:rPr>
      </w:pPr>
    </w:p>
    <w:p w14:paraId="19C2C71E" w14:textId="77777777" w:rsidR="00AA5E7C" w:rsidRDefault="00AA5E7C" w:rsidP="00AA5E7C">
      <w:pPr>
        <w:pStyle w:val="BodyTextIndent"/>
        <w:jc w:val="left"/>
        <w:rPr>
          <w:rFonts w:ascii="Arial" w:hAnsi="Arial" w:cs="Arial"/>
          <w:b/>
          <w:bCs/>
        </w:rPr>
      </w:pPr>
    </w:p>
    <w:p w14:paraId="62D95511" w14:textId="77777777" w:rsidR="00E44338" w:rsidRDefault="00E44338" w:rsidP="003F329D"/>
    <w:p w14:paraId="699CB8A1" w14:textId="66A530AC" w:rsidR="007F0CC8" w:rsidRDefault="007F0CC8">
      <w:pPr>
        <w:spacing w:after="160" w:line="259" w:lineRule="auto"/>
      </w:pPr>
      <w:r>
        <w:br w:type="page"/>
      </w:r>
    </w:p>
    <w:p w14:paraId="56B9807A" w14:textId="5FCC5FBD" w:rsidR="008F70E2" w:rsidRPr="008F70E2" w:rsidRDefault="008F70E2" w:rsidP="008F70E2">
      <w:pPr>
        <w:pStyle w:val="BodyTextIndent"/>
        <w:jc w:val="left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lastRenderedPageBreak/>
        <w:t>3</w:t>
      </w: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.  </w:t>
      </w: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Project </w:t>
      </w: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Details</w:t>
      </w:r>
    </w:p>
    <w:p w14:paraId="52A4C601" w14:textId="77777777" w:rsidR="00320E5B" w:rsidRPr="007E43C3" w:rsidRDefault="00320E5B" w:rsidP="00320E5B">
      <w:pPr>
        <w:pStyle w:val="BodyTextIndent"/>
        <w:jc w:val="left"/>
        <w:rPr>
          <w:rFonts w:ascii="Arial" w:hAnsi="Arial" w:cs="Arial"/>
          <w:b/>
          <w:bCs/>
          <w:sz w:val="12"/>
        </w:rPr>
      </w:pPr>
    </w:p>
    <w:p w14:paraId="6CF9138C" w14:textId="66D39A83" w:rsidR="009B2DB0" w:rsidRPr="003A4213" w:rsidRDefault="006E4CEA" w:rsidP="009B2DB0">
      <w:pPr>
        <w:pStyle w:val="BodyTextInden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B2DB0" w:rsidRPr="003A4213">
        <w:rPr>
          <w:rFonts w:ascii="Arial" w:hAnsi="Arial" w:cs="Arial"/>
          <w:b/>
        </w:rPr>
        <w:t xml:space="preserve">escription of project  </w:t>
      </w:r>
    </w:p>
    <w:p w14:paraId="154F3D25" w14:textId="091D47B6" w:rsidR="003F329D" w:rsidRPr="007F208F" w:rsidRDefault="003F329D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D180FE2" w14:textId="6F261848" w:rsidR="00C22C63" w:rsidRPr="007F208F" w:rsidRDefault="00C22C6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BE9812C" w14:textId="77777777" w:rsidR="003F329D" w:rsidRPr="007F208F" w:rsidRDefault="003F329D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680D2875" w14:textId="77777777" w:rsidR="003F329D" w:rsidRPr="007F208F" w:rsidRDefault="003F329D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5BD6088A" w14:textId="77777777" w:rsidR="003F329D" w:rsidRPr="007F208F" w:rsidRDefault="003F329D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3D126F86" w14:textId="77777777" w:rsidR="00F52AA2" w:rsidRPr="007F208F" w:rsidRDefault="00F52AA2" w:rsidP="00F52AA2">
      <w:pPr>
        <w:pStyle w:val="Heading3"/>
        <w:rPr>
          <w:b w:val="0"/>
        </w:rPr>
      </w:pPr>
    </w:p>
    <w:p w14:paraId="6ACD9963" w14:textId="70828610" w:rsidR="003A4213" w:rsidRPr="003A4213" w:rsidRDefault="006E4CEA" w:rsidP="006E4CEA">
      <w:pPr>
        <w:pStyle w:val="BodyTextIndent"/>
        <w:jc w:val="left"/>
        <w:rPr>
          <w:rFonts w:ascii="Arial" w:hAnsi="Arial" w:cs="Arial"/>
          <w:b/>
        </w:rPr>
      </w:pPr>
      <w:r w:rsidRPr="006E4CEA">
        <w:rPr>
          <w:rFonts w:ascii="Arial" w:hAnsi="Arial" w:cs="Arial"/>
          <w:b/>
        </w:rPr>
        <w:t>Explain clearly the Mission objectives of the proposed project</w:t>
      </w:r>
    </w:p>
    <w:p w14:paraId="24D82685" w14:textId="77777777" w:rsidR="003A4213" w:rsidRPr="007F208F" w:rsidRDefault="003A421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34A7EA2" w14:textId="77777777" w:rsidR="003A4213" w:rsidRPr="007F208F" w:rsidRDefault="003A421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2BE8B6D0" w14:textId="77777777" w:rsidR="003A4213" w:rsidRPr="007F208F" w:rsidRDefault="003A421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9BA189D" w14:textId="77777777" w:rsidR="003A4213" w:rsidRPr="007F208F" w:rsidRDefault="003A421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34F0AB7" w14:textId="77777777" w:rsidR="003A4213" w:rsidRPr="007F208F" w:rsidRDefault="003A4213" w:rsidP="003A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49B3F0CE" w14:textId="37FD7492" w:rsidR="003A4213" w:rsidRPr="007F208F" w:rsidRDefault="003A4213" w:rsidP="003A4213">
      <w:pPr>
        <w:pStyle w:val="Heading3"/>
        <w:rPr>
          <w:b w:val="0"/>
        </w:rPr>
      </w:pPr>
    </w:p>
    <w:p w14:paraId="327EE0A5" w14:textId="5A5E0CF8" w:rsidR="006E4CEA" w:rsidRDefault="006E4CEA" w:rsidP="006E4CEA">
      <w:pPr>
        <w:pStyle w:val="BodyTextIndent"/>
        <w:jc w:val="left"/>
        <w:rPr>
          <w:rFonts w:ascii="Arial" w:hAnsi="Arial" w:cs="Arial"/>
          <w:b/>
        </w:rPr>
      </w:pPr>
      <w:r w:rsidRPr="006E4CEA">
        <w:rPr>
          <w:rFonts w:ascii="Arial" w:hAnsi="Arial" w:cs="Arial"/>
          <w:b/>
        </w:rPr>
        <w:t>Explain the expected outcomes from the project</w:t>
      </w:r>
    </w:p>
    <w:p w14:paraId="487CEA1D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7B2E4202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38A74103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375D45B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5A604661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3A78CE3B" w14:textId="77777777" w:rsidR="006E4CEA" w:rsidRPr="007F208F" w:rsidRDefault="006E4CEA" w:rsidP="006E4CEA">
      <w:pPr>
        <w:pStyle w:val="BodyTextIndent"/>
        <w:ind w:left="0" w:firstLine="0"/>
        <w:jc w:val="left"/>
        <w:rPr>
          <w:rFonts w:ascii="Arial" w:hAnsi="Arial" w:cs="Arial"/>
          <w:bCs/>
        </w:rPr>
      </w:pPr>
    </w:p>
    <w:p w14:paraId="37F271D2" w14:textId="479D4D7C" w:rsidR="009A426F" w:rsidRDefault="006E4CEA" w:rsidP="009A426F">
      <w:pPr>
        <w:pStyle w:val="BodyTextIndent"/>
        <w:ind w:left="0" w:firstLine="0"/>
        <w:jc w:val="left"/>
        <w:rPr>
          <w:rFonts w:ascii="Arial" w:hAnsi="Arial" w:cs="Arial"/>
          <w:b/>
        </w:rPr>
      </w:pPr>
      <w:r w:rsidRPr="006E4CEA">
        <w:rPr>
          <w:rFonts w:ascii="Arial" w:hAnsi="Arial" w:cs="Arial"/>
          <w:b/>
        </w:rPr>
        <w:t>Explain how the proposed project fits your Strategic Vision/Plan</w:t>
      </w:r>
      <w:r w:rsidR="009A426F">
        <w:rPr>
          <w:rFonts w:ascii="Arial" w:hAnsi="Arial" w:cs="Arial"/>
          <w:b/>
        </w:rPr>
        <w:t xml:space="preserve">, </w:t>
      </w:r>
    </w:p>
    <w:p w14:paraId="478C82DA" w14:textId="11D8EB59" w:rsidR="006E4CEA" w:rsidRDefault="009A426F" w:rsidP="009A426F">
      <w:pPr>
        <w:pStyle w:val="BodyTextIndent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 </w:t>
      </w:r>
      <w:r w:rsidRPr="003A4213">
        <w:rPr>
          <w:rFonts w:ascii="Arial" w:hAnsi="Arial" w:cs="Arial"/>
          <w:b/>
        </w:rPr>
        <w:t>reflect the LCA “Our</w:t>
      </w:r>
      <w:r>
        <w:rPr>
          <w:rFonts w:ascii="Arial" w:hAnsi="Arial" w:cs="Arial"/>
          <w:b/>
        </w:rPr>
        <w:t xml:space="preserve"> </w:t>
      </w:r>
      <w:r w:rsidRPr="003A4213">
        <w:rPr>
          <w:rFonts w:ascii="Arial" w:hAnsi="Arial" w:cs="Arial"/>
          <w:b/>
        </w:rPr>
        <w:t>Direction 2018-2024”?</w:t>
      </w:r>
      <w:r>
        <w:rPr>
          <w:rFonts w:ascii="Arial" w:hAnsi="Arial" w:cs="Arial"/>
          <w:b/>
        </w:rPr>
        <w:t xml:space="preserve"> </w:t>
      </w:r>
    </w:p>
    <w:p w14:paraId="4EFA5C8B" w14:textId="77777777" w:rsidR="009A426F" w:rsidRDefault="009A426F" w:rsidP="009A426F">
      <w:pPr>
        <w:pStyle w:val="BodyTextIndent"/>
        <w:jc w:val="left"/>
        <w:rPr>
          <w:rFonts w:ascii="Arial" w:hAnsi="Arial" w:cs="Arial"/>
          <w:bCs/>
          <w:sz w:val="22"/>
          <w:szCs w:val="22"/>
        </w:rPr>
      </w:pPr>
      <w:r w:rsidRPr="00EA188F">
        <w:rPr>
          <w:rFonts w:ascii="Arial" w:hAnsi="Arial" w:cs="Arial"/>
          <w:bCs/>
          <w:sz w:val="22"/>
          <w:szCs w:val="22"/>
        </w:rPr>
        <w:t xml:space="preserve">Ref: </w:t>
      </w:r>
      <w:hyperlink r:id="rId10" w:history="1">
        <w:r w:rsidRPr="00EA188F">
          <w:rPr>
            <w:rStyle w:val="Hyperlink"/>
            <w:rFonts w:ascii="Arial" w:hAnsi="Arial" w:cs="Arial"/>
            <w:bCs/>
            <w:sz w:val="22"/>
            <w:szCs w:val="22"/>
          </w:rPr>
          <w:t>https://www.lca.org.au/download/lca-our-direction-2018-2024/</w:t>
        </w:r>
      </w:hyperlink>
      <w:r w:rsidRPr="00EA188F">
        <w:rPr>
          <w:rFonts w:ascii="Arial" w:hAnsi="Arial" w:cs="Arial"/>
          <w:bCs/>
          <w:sz w:val="22"/>
          <w:szCs w:val="22"/>
        </w:rPr>
        <w:t xml:space="preserve"> </w:t>
      </w:r>
    </w:p>
    <w:p w14:paraId="7484C1BB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2409094A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9B61428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293005D2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325C011D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EA37561" w14:textId="77777777" w:rsidR="006E4CEA" w:rsidRPr="007F208F" w:rsidRDefault="006E4CEA" w:rsidP="006E4CEA">
      <w:pPr>
        <w:pStyle w:val="BodyTextIndent"/>
        <w:ind w:left="0" w:firstLine="0"/>
        <w:jc w:val="left"/>
        <w:rPr>
          <w:rFonts w:ascii="Arial" w:hAnsi="Arial" w:cs="Arial"/>
          <w:bCs/>
        </w:rPr>
      </w:pPr>
    </w:p>
    <w:p w14:paraId="11DB52B9" w14:textId="77777777" w:rsidR="004F568E" w:rsidRDefault="004F568E" w:rsidP="004F568E">
      <w:pPr>
        <w:pStyle w:val="BodyTextIndent"/>
        <w:jc w:val="left"/>
        <w:rPr>
          <w:rFonts w:ascii="Arial" w:hAnsi="Arial" w:cs="Arial"/>
          <w:b/>
        </w:rPr>
      </w:pPr>
      <w:r w:rsidRPr="003A4213">
        <w:rPr>
          <w:rFonts w:ascii="Arial" w:hAnsi="Arial" w:cs="Arial"/>
          <w:b/>
        </w:rPr>
        <w:t>How does this project reflect the LCA “Our Direction 2018-2024”?</w:t>
      </w:r>
    </w:p>
    <w:p w14:paraId="26014047" w14:textId="77777777" w:rsidR="004F568E" w:rsidRDefault="004F568E" w:rsidP="004F568E">
      <w:pPr>
        <w:pStyle w:val="BodyTextIndent"/>
        <w:jc w:val="left"/>
        <w:rPr>
          <w:rFonts w:ascii="Arial" w:hAnsi="Arial" w:cs="Arial"/>
          <w:bCs/>
          <w:sz w:val="22"/>
          <w:szCs w:val="22"/>
        </w:rPr>
      </w:pPr>
      <w:r w:rsidRPr="00EA188F">
        <w:rPr>
          <w:rFonts w:ascii="Arial" w:hAnsi="Arial" w:cs="Arial"/>
          <w:bCs/>
          <w:sz w:val="22"/>
          <w:szCs w:val="22"/>
        </w:rPr>
        <w:t xml:space="preserve">Ref: </w:t>
      </w:r>
      <w:hyperlink r:id="rId11" w:history="1">
        <w:r w:rsidRPr="00EA188F">
          <w:rPr>
            <w:rStyle w:val="Hyperlink"/>
            <w:rFonts w:ascii="Arial" w:hAnsi="Arial" w:cs="Arial"/>
            <w:bCs/>
            <w:sz w:val="22"/>
            <w:szCs w:val="22"/>
          </w:rPr>
          <w:t>https://www.lca.org.au/download/lca-our-direction-2018-2024/</w:t>
        </w:r>
      </w:hyperlink>
      <w:r w:rsidRPr="00EA188F">
        <w:rPr>
          <w:rFonts w:ascii="Arial" w:hAnsi="Arial" w:cs="Arial"/>
          <w:bCs/>
          <w:sz w:val="22"/>
          <w:szCs w:val="22"/>
        </w:rPr>
        <w:t xml:space="preserve"> </w:t>
      </w:r>
    </w:p>
    <w:p w14:paraId="190B98B2" w14:textId="77777777" w:rsidR="004F568E" w:rsidRPr="007F208F" w:rsidRDefault="004F568E" w:rsidP="004F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6CEDA147" w14:textId="77777777" w:rsidR="004F568E" w:rsidRPr="007F208F" w:rsidRDefault="004F568E" w:rsidP="004F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73511EF8" w14:textId="77777777" w:rsidR="004F568E" w:rsidRPr="007F208F" w:rsidRDefault="004F568E" w:rsidP="004F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A1E0BCE" w14:textId="77777777" w:rsidR="004F568E" w:rsidRPr="007F208F" w:rsidRDefault="004F568E" w:rsidP="004F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3DB78D1E" w14:textId="77777777" w:rsidR="004F568E" w:rsidRPr="007F208F" w:rsidRDefault="004F568E" w:rsidP="004F5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45AD82FA" w14:textId="78B274C5" w:rsidR="004F568E" w:rsidRDefault="004F568E" w:rsidP="004F568E">
      <w:pPr>
        <w:pStyle w:val="BodyTextIndent"/>
        <w:ind w:left="0" w:firstLine="0"/>
        <w:jc w:val="left"/>
        <w:rPr>
          <w:rFonts w:ascii="Arial" w:hAnsi="Arial" w:cs="Arial"/>
          <w:bCs/>
        </w:rPr>
      </w:pPr>
    </w:p>
    <w:p w14:paraId="2FDAB46D" w14:textId="1525EF68" w:rsidR="006E4CEA" w:rsidRDefault="006E4CEA" w:rsidP="006E4CEA">
      <w:pPr>
        <w:pStyle w:val="BodyTextIndent"/>
        <w:jc w:val="left"/>
        <w:rPr>
          <w:rFonts w:ascii="Arial" w:hAnsi="Arial" w:cs="Arial"/>
          <w:b/>
        </w:rPr>
      </w:pPr>
      <w:r w:rsidRPr="006E4CEA">
        <w:rPr>
          <w:rFonts w:ascii="Arial" w:hAnsi="Arial" w:cs="Arial"/>
          <w:b/>
        </w:rPr>
        <w:t>What would be the effect on your Ministry and Mission if this project did not proceed?</w:t>
      </w:r>
    </w:p>
    <w:p w14:paraId="74487730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B11521E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02880F1C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144FFCEC" w14:textId="77777777" w:rsidR="006E4CEA" w:rsidRPr="007F208F" w:rsidRDefault="006E4CEA" w:rsidP="006E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3F3F3"/>
        <w:tabs>
          <w:tab w:val="left" w:pos="-720"/>
        </w:tabs>
        <w:suppressAutoHyphens/>
        <w:ind w:left="113" w:right="139"/>
        <w:jc w:val="both"/>
        <w:rPr>
          <w:rFonts w:ascii="Arial" w:hAnsi="Arial" w:cs="Arial"/>
          <w:bCs/>
          <w:color w:val="000000"/>
        </w:rPr>
      </w:pPr>
    </w:p>
    <w:p w14:paraId="5BA6932B" w14:textId="77777777" w:rsidR="006E4CEA" w:rsidRPr="007F208F" w:rsidRDefault="006E4CEA" w:rsidP="006E4CEA">
      <w:pPr>
        <w:pStyle w:val="BodyTextIndent"/>
        <w:ind w:left="0" w:firstLine="0"/>
        <w:jc w:val="left"/>
        <w:rPr>
          <w:rFonts w:ascii="Arial" w:hAnsi="Arial" w:cs="Arial"/>
          <w:bCs/>
        </w:rPr>
      </w:pPr>
    </w:p>
    <w:p w14:paraId="14EC4475" w14:textId="73E5F442" w:rsidR="003A4213" w:rsidRDefault="003A4213" w:rsidP="003A4213">
      <w:pPr>
        <w:pStyle w:val="BodyTextIndent"/>
        <w:jc w:val="left"/>
        <w:rPr>
          <w:rFonts w:ascii="Arial" w:hAnsi="Arial" w:cs="Arial"/>
          <w:b/>
          <w:bCs/>
        </w:rPr>
      </w:pPr>
      <w:r w:rsidRPr="00F52AA2">
        <w:rPr>
          <w:rFonts w:ascii="Arial" w:hAnsi="Arial" w:cs="Arial"/>
          <w:b/>
        </w:rPr>
        <w:t>Anticipated Start and Finish Dates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0206"/>
      </w:tblGrid>
      <w:tr w:rsidR="003A4213" w:rsidRPr="007E43C3" w14:paraId="0A23BC2B" w14:textId="77777777" w:rsidTr="00662D52">
        <w:trPr>
          <w:trHeight w:val="425"/>
        </w:trPr>
        <w:tc>
          <w:tcPr>
            <w:tcW w:w="10206" w:type="dxa"/>
            <w:shd w:val="clear" w:color="auto" w:fill="EAEAEA"/>
            <w:vAlign w:val="center"/>
          </w:tcPr>
          <w:p w14:paraId="470AF347" w14:textId="6EC95A7C" w:rsidR="003A4213" w:rsidRPr="007E43C3" w:rsidRDefault="003A4213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38E8CBBF" w14:textId="7D551B3B" w:rsidR="003A4213" w:rsidRDefault="003A4213" w:rsidP="00F52AA2">
      <w:pPr>
        <w:rPr>
          <w:rFonts w:ascii="Arial" w:hAnsi="Arial" w:cs="Arial"/>
          <w:b/>
        </w:rPr>
      </w:pPr>
    </w:p>
    <w:p w14:paraId="4502AAD5" w14:textId="77777777" w:rsidR="008F70E2" w:rsidRDefault="008F70E2" w:rsidP="00F52AA2">
      <w:pPr>
        <w:rPr>
          <w:rFonts w:ascii="Arial" w:hAnsi="Arial" w:cs="Arial"/>
          <w:b/>
        </w:rPr>
      </w:pPr>
    </w:p>
    <w:p w14:paraId="03030D26" w14:textId="7D76676F" w:rsidR="008F70E2" w:rsidRPr="008F70E2" w:rsidRDefault="008F70E2" w:rsidP="008F70E2">
      <w:pPr>
        <w:pStyle w:val="BodyTextIndent"/>
        <w:jc w:val="left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4. Endorsement by Church Council (or equivalent)</w:t>
      </w:r>
    </w:p>
    <w:p w14:paraId="271C221B" w14:textId="77777777" w:rsidR="008F70E2" w:rsidRPr="007E43C3" w:rsidRDefault="008F70E2" w:rsidP="008F70E2">
      <w:pPr>
        <w:pStyle w:val="BodyTextIndent"/>
        <w:jc w:val="left"/>
        <w:rPr>
          <w:rFonts w:ascii="Arial" w:hAnsi="Arial" w:cs="Arial"/>
          <w:b/>
          <w:bCs/>
          <w:sz w:val="12"/>
        </w:rPr>
      </w:pPr>
    </w:p>
    <w:p w14:paraId="77B2D295" w14:textId="77777777" w:rsidR="00545C3C" w:rsidRDefault="00545C3C" w:rsidP="00545C3C">
      <w:pPr>
        <w:pStyle w:val="BodyTextInden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Church Council Name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0206"/>
      </w:tblGrid>
      <w:tr w:rsidR="00545C3C" w:rsidRPr="007E43C3" w14:paraId="60B32FC3" w14:textId="77777777" w:rsidTr="00662D52">
        <w:trPr>
          <w:trHeight w:val="425"/>
        </w:trPr>
        <w:tc>
          <w:tcPr>
            <w:tcW w:w="10206" w:type="dxa"/>
            <w:shd w:val="clear" w:color="auto" w:fill="EAEAEA"/>
            <w:vAlign w:val="center"/>
          </w:tcPr>
          <w:p w14:paraId="2245895B" w14:textId="77777777" w:rsidR="00545C3C" w:rsidRPr="007E43C3" w:rsidRDefault="00545C3C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553C4586" w14:textId="77777777" w:rsidR="00545C3C" w:rsidRPr="007E43C3" w:rsidRDefault="00545C3C" w:rsidP="00545C3C">
      <w:pPr>
        <w:pStyle w:val="BodyTextIndent"/>
        <w:jc w:val="left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7797"/>
        <w:gridCol w:w="2409"/>
      </w:tblGrid>
      <w:tr w:rsidR="00545C3C" w:rsidRPr="007E43C3" w14:paraId="2DE50E2D" w14:textId="77777777" w:rsidTr="00662D52">
        <w:trPr>
          <w:trHeight w:val="425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43FEEC" w14:textId="77777777" w:rsidR="00545C3C" w:rsidRPr="007E43C3" w:rsidRDefault="00545C3C" w:rsidP="00662D52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 w:rsidRPr="00AA5E7C">
              <w:rPr>
                <w:rFonts w:ascii="Arial" w:hAnsi="Arial" w:cs="Arial"/>
              </w:rPr>
              <w:t>endorsed this application at a meeting held on:</w:t>
            </w:r>
          </w:p>
        </w:tc>
        <w:tc>
          <w:tcPr>
            <w:tcW w:w="2409" w:type="dxa"/>
            <w:shd w:val="clear" w:color="auto" w:fill="EAEAEA"/>
            <w:vAlign w:val="center"/>
          </w:tcPr>
          <w:p w14:paraId="3F976406" w14:textId="77777777" w:rsidR="00545C3C" w:rsidRPr="007E43C3" w:rsidRDefault="00545C3C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/         /</w:t>
            </w:r>
          </w:p>
        </w:tc>
      </w:tr>
    </w:tbl>
    <w:p w14:paraId="475D9F93" w14:textId="77777777" w:rsidR="00545C3C" w:rsidRDefault="00545C3C" w:rsidP="00545C3C">
      <w:pPr>
        <w:pStyle w:val="BodyTextIndent"/>
        <w:jc w:val="left"/>
        <w:rPr>
          <w:rFonts w:ascii="Arial" w:hAnsi="Arial" w:cs="Arial"/>
        </w:rPr>
      </w:pPr>
    </w:p>
    <w:p w14:paraId="6DBFB253" w14:textId="77777777" w:rsidR="00545C3C" w:rsidRPr="007E43C3" w:rsidRDefault="00545C3C" w:rsidP="00545C3C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 w:rsidRPr="007E43C3">
        <w:rPr>
          <w:rFonts w:ascii="Arial" w:hAnsi="Arial" w:cs="Arial"/>
          <w:b/>
          <w:spacing w:val="-3"/>
        </w:rPr>
        <w:t>Authorised Signatory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9"/>
        <w:gridCol w:w="3139"/>
        <w:gridCol w:w="3118"/>
      </w:tblGrid>
      <w:tr w:rsidR="00545C3C" w:rsidRPr="007E43C3" w14:paraId="064C3458" w14:textId="77777777" w:rsidTr="00662D52">
        <w:trPr>
          <w:trHeight w:hRule="exact" w:val="284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14:paraId="6E2917E1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Name</w:t>
            </w:r>
            <w:r w:rsidRPr="000D1132">
              <w:rPr>
                <w:rFonts w:ascii="Arial" w:hAnsi="Arial" w:cs="Arial"/>
                <w:bCs/>
                <w:spacing w:val="-3"/>
              </w:rPr>
              <w:t xml:space="preserve"> (please print)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39860B26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Position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6686BF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7E43C3">
              <w:rPr>
                <w:rFonts w:ascii="Arial" w:hAnsi="Arial" w:cs="Arial"/>
                <w:b/>
                <w:bCs/>
                <w:spacing w:val="-3"/>
              </w:rPr>
              <w:t>Signature</w:t>
            </w:r>
          </w:p>
        </w:tc>
      </w:tr>
      <w:tr w:rsidR="00545C3C" w:rsidRPr="007E43C3" w14:paraId="647BE49F" w14:textId="77777777" w:rsidTr="00662D52">
        <w:trPr>
          <w:trHeight w:val="567"/>
        </w:trPr>
        <w:tc>
          <w:tcPr>
            <w:tcW w:w="3949" w:type="dxa"/>
            <w:shd w:val="clear" w:color="auto" w:fill="F3F3F3"/>
            <w:vAlign w:val="center"/>
          </w:tcPr>
          <w:p w14:paraId="3480B71C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shd w:val="clear" w:color="auto" w:fill="F3F3F3"/>
            <w:vAlign w:val="center"/>
          </w:tcPr>
          <w:p w14:paraId="48FD8E47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3118" w:type="dxa"/>
            <w:shd w:val="clear" w:color="auto" w:fill="F3F3F3"/>
            <w:vAlign w:val="center"/>
          </w:tcPr>
          <w:p w14:paraId="42482338" w14:textId="77777777" w:rsidR="00545C3C" w:rsidRPr="007E43C3" w:rsidRDefault="00545C3C" w:rsidP="00662D52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</w:rPr>
            </w:pPr>
          </w:p>
        </w:tc>
      </w:tr>
    </w:tbl>
    <w:p w14:paraId="7FFE9A53" w14:textId="77777777" w:rsidR="00545C3C" w:rsidRDefault="00545C3C" w:rsidP="00545C3C"/>
    <w:p w14:paraId="44AAA849" w14:textId="31D90C52" w:rsidR="00463CE0" w:rsidRDefault="00463CE0" w:rsidP="00B34858">
      <w:pPr>
        <w:pStyle w:val="BodyTextIndent"/>
        <w:jc w:val="left"/>
        <w:rPr>
          <w:rFonts w:ascii="Arial" w:hAnsi="Arial" w:cs="Arial"/>
        </w:rPr>
      </w:pPr>
    </w:p>
    <w:p w14:paraId="6EBA6853" w14:textId="77777777" w:rsidR="00463CE0" w:rsidRDefault="00463CE0" w:rsidP="00B34858">
      <w:pPr>
        <w:pStyle w:val="BodyTextIndent"/>
        <w:jc w:val="left"/>
        <w:rPr>
          <w:rFonts w:ascii="Arial" w:hAnsi="Arial" w:cs="Arial"/>
        </w:rPr>
      </w:pPr>
    </w:p>
    <w:p w14:paraId="5D10FB5C" w14:textId="77777777" w:rsidR="00463CE0" w:rsidRDefault="00463CE0">
      <w:pPr>
        <w:spacing w:after="160" w:line="259" w:lineRule="auto"/>
        <w:rPr>
          <w:rFonts w:ascii="Arial" w:hAnsi="Arial" w:cs="Arial"/>
          <w:b/>
          <w:bCs/>
          <w:snapToGrid w:val="0"/>
          <w:color w:val="2E74B5" w:themeColor="accent1" w:themeShade="BF"/>
          <w:spacing w:val="-3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br w:type="page"/>
      </w:r>
    </w:p>
    <w:p w14:paraId="6206CDDC" w14:textId="00411D62" w:rsidR="00463CE0" w:rsidRPr="008F70E2" w:rsidRDefault="00463CE0" w:rsidP="00463CE0">
      <w:pPr>
        <w:pStyle w:val="BodyTextIndent"/>
        <w:jc w:val="left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lastRenderedPageBreak/>
        <w:t>5</w:t>
      </w:r>
      <w:r w:rsidRPr="008F70E2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Application Submission</w:t>
      </w:r>
    </w:p>
    <w:p w14:paraId="3A146CDB" w14:textId="77777777" w:rsidR="00463CE0" w:rsidRPr="007E43C3" w:rsidRDefault="00463CE0" w:rsidP="00463CE0">
      <w:pPr>
        <w:pStyle w:val="BodyTextIndent"/>
        <w:jc w:val="left"/>
        <w:rPr>
          <w:rFonts w:ascii="Arial" w:hAnsi="Arial" w:cs="Arial"/>
          <w:b/>
          <w:bCs/>
          <w:sz w:val="12"/>
        </w:rPr>
      </w:pPr>
    </w:p>
    <w:p w14:paraId="65875119" w14:textId="6C2438F9" w:rsidR="00B34858" w:rsidRDefault="00B34858" w:rsidP="00B34858">
      <w:pPr>
        <w:pStyle w:val="BodyTextIndent"/>
        <w:jc w:val="left"/>
        <w:rPr>
          <w:rFonts w:ascii="Arial" w:hAnsi="Arial" w:cs="Arial"/>
        </w:rPr>
      </w:pPr>
      <w:r w:rsidRPr="00B34858">
        <w:rPr>
          <w:rFonts w:ascii="Arial" w:hAnsi="Arial" w:cs="Arial"/>
        </w:rPr>
        <w:t xml:space="preserve">Please </w:t>
      </w:r>
      <w:r w:rsidR="007F208F">
        <w:rPr>
          <w:rFonts w:ascii="Arial" w:hAnsi="Arial" w:cs="Arial"/>
        </w:rPr>
        <w:t xml:space="preserve">forward </w:t>
      </w:r>
      <w:r w:rsidRPr="00B34858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r w:rsidRPr="00B34858">
        <w:rPr>
          <w:rFonts w:ascii="Arial" w:hAnsi="Arial" w:cs="Arial"/>
        </w:rPr>
        <w:t xml:space="preserve"> application</w:t>
      </w:r>
      <w:r>
        <w:rPr>
          <w:rFonts w:ascii="Arial" w:hAnsi="Arial" w:cs="Arial"/>
        </w:rPr>
        <w:t xml:space="preserve"> via email </w:t>
      </w:r>
    </w:p>
    <w:p w14:paraId="17E0E89F" w14:textId="35C0F0F1" w:rsidR="00B34858" w:rsidRPr="00B34858" w:rsidRDefault="00B34858" w:rsidP="00B34858">
      <w:pPr>
        <w:pStyle w:val="BodyTextIndent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To:</w:t>
      </w:r>
      <w:r w:rsidRPr="00B348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2" w:history="1">
        <w:r w:rsidRPr="00B34858">
          <w:rPr>
            <w:rStyle w:val="Hyperlink"/>
            <w:rFonts w:ascii="Arial" w:hAnsi="Arial" w:cs="Arial"/>
          </w:rPr>
          <w:t>admin.wa@lca.org.au</w:t>
        </w:r>
      </w:hyperlink>
    </w:p>
    <w:p w14:paraId="09EAA29C" w14:textId="7232574D" w:rsidR="003F329D" w:rsidRDefault="00B34858" w:rsidP="003F329D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Subject: </w:t>
      </w:r>
      <w:r>
        <w:rPr>
          <w:rFonts w:ascii="Arial" w:hAnsi="Arial" w:cs="Arial"/>
          <w:color w:val="000000"/>
        </w:rPr>
        <w:tab/>
        <w:t>LLL Mission Resources Grant Application</w:t>
      </w:r>
    </w:p>
    <w:p w14:paraId="50A8EA38" w14:textId="77777777" w:rsidR="00B34858" w:rsidRDefault="00B34858" w:rsidP="003F329D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</w:p>
    <w:p w14:paraId="12684B42" w14:textId="77777777" w:rsidR="003C0F02" w:rsidRDefault="003C0F02" w:rsidP="005311F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7508"/>
        <w:gridCol w:w="1134"/>
        <w:gridCol w:w="1564"/>
      </w:tblGrid>
      <w:tr w:rsidR="00463CE0" w:rsidRPr="007E43C3" w14:paraId="7F05892C" w14:textId="77777777" w:rsidTr="00E16363">
        <w:trPr>
          <w:trHeight w:val="425"/>
        </w:trPr>
        <w:tc>
          <w:tcPr>
            <w:tcW w:w="10206" w:type="dxa"/>
            <w:gridSpan w:val="3"/>
            <w:shd w:val="clear" w:color="auto" w:fill="FFFFFF" w:themeFill="background1"/>
            <w:vAlign w:val="center"/>
          </w:tcPr>
          <w:p w14:paraId="263399E0" w14:textId="77777777" w:rsidR="00463CE0" w:rsidRDefault="00463CE0" w:rsidP="0046096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</w:rPr>
              <w:t>District Approval</w:t>
            </w:r>
          </w:p>
          <w:p w14:paraId="31CFF2A3" w14:textId="77777777" w:rsidR="00463CE0" w:rsidRPr="007E43C3" w:rsidRDefault="00463CE0" w:rsidP="00463CE0">
            <w:pPr>
              <w:pStyle w:val="BodyTextIndent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14:paraId="70A18202" w14:textId="213D306D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Checklist</w:t>
            </w:r>
            <w:r w:rsidR="003B30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4236C" w:rsidRPr="007E43C3" w14:paraId="0C31A3C6" w14:textId="77777777" w:rsidTr="005311F9">
        <w:trPr>
          <w:trHeight w:val="425"/>
        </w:trPr>
        <w:tc>
          <w:tcPr>
            <w:tcW w:w="8642" w:type="dxa"/>
            <w:gridSpan w:val="2"/>
            <w:shd w:val="clear" w:color="auto" w:fill="FFFFFF" w:themeFill="background1"/>
            <w:vAlign w:val="center"/>
          </w:tcPr>
          <w:p w14:paraId="06EA125C" w14:textId="0A1AA5E9" w:rsidR="0044236C" w:rsidRPr="007E43C3" w:rsidRDefault="005311F9" w:rsidP="005311F9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funds a</w:t>
            </w:r>
            <w:r w:rsidRPr="005311F9">
              <w:rPr>
                <w:rFonts w:ascii="Arial" w:hAnsi="Arial" w:cs="Arial"/>
              </w:rPr>
              <w:t>vailable?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5CCEFFA1" w14:textId="0E0A091E" w:rsidR="0044236C" w:rsidRPr="007E43C3" w:rsidRDefault="005311F9" w:rsidP="005311F9">
            <w:pPr>
              <w:pStyle w:val="BodyTextInden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4236C" w:rsidRPr="007E43C3" w14:paraId="0DEDDFAF" w14:textId="77777777" w:rsidTr="005311F9">
        <w:trPr>
          <w:trHeight w:val="425"/>
        </w:trPr>
        <w:tc>
          <w:tcPr>
            <w:tcW w:w="8642" w:type="dxa"/>
            <w:gridSpan w:val="2"/>
            <w:shd w:val="clear" w:color="auto" w:fill="FFFFFF" w:themeFill="background1"/>
            <w:vAlign w:val="center"/>
          </w:tcPr>
          <w:p w14:paraId="6764A610" w14:textId="50724A2B" w:rsidR="0044236C" w:rsidRPr="007E43C3" w:rsidRDefault="005311F9" w:rsidP="005311F9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5311F9">
              <w:rPr>
                <w:rFonts w:ascii="Arial" w:hAnsi="Arial" w:cs="Arial"/>
              </w:rPr>
              <w:t>Is the application mission related?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1B43AA6D" w14:textId="320C7820" w:rsidR="0044236C" w:rsidRPr="007E43C3" w:rsidRDefault="005311F9" w:rsidP="005311F9">
            <w:pPr>
              <w:pStyle w:val="BodyTextInden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4236C" w:rsidRPr="007E43C3" w14:paraId="77790C6B" w14:textId="77777777" w:rsidTr="005311F9">
        <w:trPr>
          <w:trHeight w:val="425"/>
        </w:trPr>
        <w:tc>
          <w:tcPr>
            <w:tcW w:w="8642" w:type="dxa"/>
            <w:gridSpan w:val="2"/>
            <w:shd w:val="clear" w:color="auto" w:fill="FFFFFF" w:themeFill="background1"/>
            <w:vAlign w:val="center"/>
          </w:tcPr>
          <w:p w14:paraId="4FFE8CC5" w14:textId="3A0068DC" w:rsidR="0044236C" w:rsidRDefault="005311F9" w:rsidP="005311F9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5311F9">
              <w:rPr>
                <w:rFonts w:ascii="Arial" w:hAnsi="Arial" w:cs="Arial"/>
              </w:rPr>
              <w:t>Is the application for a one-off grant?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736B53C1" w14:textId="23692E41" w:rsidR="0044236C" w:rsidRPr="007E43C3" w:rsidRDefault="005311F9" w:rsidP="005311F9">
            <w:pPr>
              <w:pStyle w:val="BodyTextInden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4236C" w:rsidRPr="007E43C3" w14:paraId="38DDD11E" w14:textId="77777777" w:rsidTr="005311F9">
        <w:trPr>
          <w:trHeight w:val="425"/>
        </w:trPr>
        <w:tc>
          <w:tcPr>
            <w:tcW w:w="8642" w:type="dxa"/>
            <w:gridSpan w:val="2"/>
            <w:shd w:val="clear" w:color="auto" w:fill="FFFFFF" w:themeFill="background1"/>
            <w:vAlign w:val="center"/>
          </w:tcPr>
          <w:p w14:paraId="64321C3B" w14:textId="419B8CA4" w:rsidR="0044236C" w:rsidRDefault="005311F9" w:rsidP="005311F9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5311F9">
              <w:rPr>
                <w:rFonts w:ascii="Arial" w:hAnsi="Arial" w:cs="Arial"/>
              </w:rPr>
              <w:t>Is the application within the capped amount</w:t>
            </w:r>
            <w:r w:rsidR="00826B9A">
              <w:rPr>
                <w:rFonts w:ascii="Arial" w:hAnsi="Arial" w:cs="Arial"/>
              </w:rPr>
              <w:t xml:space="preserve"> of $</w:t>
            </w:r>
            <w:r w:rsidR="00143E5A">
              <w:rPr>
                <w:rFonts w:ascii="Arial" w:hAnsi="Arial" w:cs="Arial"/>
              </w:rPr>
              <w:t>2</w:t>
            </w:r>
            <w:r w:rsidR="00826B9A">
              <w:rPr>
                <w:rFonts w:ascii="Arial" w:hAnsi="Arial" w:cs="Arial"/>
              </w:rPr>
              <w:t>5</w:t>
            </w:r>
            <w:r w:rsidR="003B30D5">
              <w:rPr>
                <w:rFonts w:ascii="Arial" w:hAnsi="Arial" w:cs="Arial"/>
              </w:rPr>
              <w:t>,</w:t>
            </w:r>
            <w:r w:rsidR="00826B9A">
              <w:rPr>
                <w:rFonts w:ascii="Arial" w:hAnsi="Arial" w:cs="Arial"/>
              </w:rPr>
              <w:t>000?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7171E151" w14:textId="15204A29" w:rsidR="0044236C" w:rsidRPr="007E43C3" w:rsidRDefault="005311F9" w:rsidP="005311F9">
            <w:pPr>
              <w:pStyle w:val="BodyTextInden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4236C" w:rsidRPr="007E43C3" w14:paraId="440E6995" w14:textId="77777777" w:rsidTr="005311F9">
        <w:trPr>
          <w:trHeight w:val="425"/>
        </w:trPr>
        <w:tc>
          <w:tcPr>
            <w:tcW w:w="8642" w:type="dxa"/>
            <w:gridSpan w:val="2"/>
            <w:shd w:val="clear" w:color="auto" w:fill="FFFFFF" w:themeFill="background1"/>
            <w:vAlign w:val="center"/>
          </w:tcPr>
          <w:p w14:paraId="0A233140" w14:textId="3D8CA259" w:rsidR="0044236C" w:rsidRDefault="005311F9" w:rsidP="005311F9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Congregation </w:t>
            </w:r>
            <w:r w:rsidRPr="005311F9">
              <w:rPr>
                <w:rFonts w:ascii="Arial" w:hAnsi="Arial" w:cs="Arial"/>
              </w:rPr>
              <w:t>LAMP stats up to date?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14:paraId="03252BD0" w14:textId="5ED1CDC3" w:rsidR="0044236C" w:rsidRPr="007E43C3" w:rsidRDefault="005311F9" w:rsidP="005311F9">
            <w:pPr>
              <w:pStyle w:val="BodyTextInden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63CE0" w:rsidRPr="007E43C3" w14:paraId="5865ADD1" w14:textId="77777777" w:rsidTr="00F3044E">
        <w:trPr>
          <w:trHeight w:val="425"/>
        </w:trPr>
        <w:tc>
          <w:tcPr>
            <w:tcW w:w="10206" w:type="dxa"/>
            <w:gridSpan w:val="3"/>
            <w:shd w:val="clear" w:color="auto" w:fill="FFFFFF" w:themeFill="background1"/>
            <w:vAlign w:val="center"/>
          </w:tcPr>
          <w:p w14:paraId="0D9209BA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2D56BF6E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14:paraId="712F2912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06B29285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55DBA60B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106045E2" w14:textId="0BABB8C2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463CE0" w:rsidRPr="007E43C3" w14:paraId="1B2BC744" w14:textId="77777777" w:rsidTr="00F3044E">
        <w:trPr>
          <w:trHeight w:val="425"/>
        </w:trPr>
        <w:tc>
          <w:tcPr>
            <w:tcW w:w="10206" w:type="dxa"/>
            <w:gridSpan w:val="3"/>
            <w:shd w:val="clear" w:color="auto" w:fill="FFFFFF" w:themeFill="background1"/>
            <w:vAlign w:val="center"/>
          </w:tcPr>
          <w:p w14:paraId="718F188F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4829E6D6" w14:textId="76D8ADC3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Recommendation:</w:t>
            </w:r>
          </w:p>
          <w:p w14:paraId="566EE1C9" w14:textId="77777777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05A161A6" w14:textId="0A89758A" w:rsidR="00463CE0" w:rsidRDefault="00463CE0" w:rsidP="00463CE0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826B9A" w:rsidRPr="007E43C3" w14:paraId="57FEAEBD" w14:textId="77777777" w:rsidTr="00826B9A">
        <w:trPr>
          <w:trHeight w:val="425"/>
        </w:trPr>
        <w:tc>
          <w:tcPr>
            <w:tcW w:w="7508" w:type="dxa"/>
            <w:shd w:val="clear" w:color="auto" w:fill="FFFFFF" w:themeFill="background1"/>
            <w:vAlign w:val="center"/>
          </w:tcPr>
          <w:p w14:paraId="1B8AA84F" w14:textId="77777777" w:rsidR="000D7B44" w:rsidRDefault="000D7B44" w:rsidP="00826B9A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14:paraId="4A473851" w14:textId="24BDAC60" w:rsidR="00826B9A" w:rsidRPr="007E43C3" w:rsidRDefault="00826B9A" w:rsidP="00826B9A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0D7B44">
              <w:rPr>
                <w:rFonts w:ascii="Arial" w:hAnsi="Arial" w:cs="Arial"/>
                <w:b/>
              </w:rPr>
              <w:t>Signed:</w:t>
            </w:r>
            <w:r>
              <w:rPr>
                <w:rFonts w:ascii="Arial" w:hAnsi="Arial" w:cs="Arial"/>
              </w:rPr>
              <w:t xml:space="preserve"> (DCC) 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29485C03" w14:textId="2480E7E8" w:rsidR="00826B9A" w:rsidRPr="00826B9A" w:rsidRDefault="00826B9A" w:rsidP="00826B9A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826B9A" w:rsidRPr="007E43C3" w14:paraId="7263515A" w14:textId="77777777" w:rsidTr="00463CE0">
        <w:trPr>
          <w:trHeight w:val="425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B1980" w14:textId="77777777" w:rsidR="000D7B44" w:rsidRDefault="000D7B44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14:paraId="388CB087" w14:textId="47F38604" w:rsidR="00826B9A" w:rsidRPr="007E43C3" w:rsidRDefault="006E47A4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DCC Meeting Date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FD05" w14:textId="77777777" w:rsidR="00826B9A" w:rsidRPr="007E43C3" w:rsidRDefault="00826B9A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0D7B44" w:rsidRPr="007E43C3" w14:paraId="4FD734F6" w14:textId="77777777" w:rsidTr="00463CE0">
        <w:trPr>
          <w:trHeight w:val="425"/>
        </w:trPr>
        <w:tc>
          <w:tcPr>
            <w:tcW w:w="750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E3134" w14:textId="77777777" w:rsidR="000D7B44" w:rsidRDefault="000D7B44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347441F2" w14:textId="77777777" w:rsidR="00E72347" w:rsidRDefault="00E72347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  <w:p w14:paraId="70C666EE" w14:textId="512285CF" w:rsidR="00E72347" w:rsidRDefault="00E72347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9BF8" w14:textId="77777777" w:rsidR="000D7B44" w:rsidRPr="00826B9A" w:rsidRDefault="000D7B44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26B9A" w:rsidRPr="007E43C3" w14:paraId="6683E376" w14:textId="77777777" w:rsidTr="00662D52">
        <w:trPr>
          <w:trHeight w:val="425"/>
        </w:trPr>
        <w:tc>
          <w:tcPr>
            <w:tcW w:w="7508" w:type="dxa"/>
            <w:shd w:val="clear" w:color="auto" w:fill="FFFFFF" w:themeFill="background1"/>
            <w:vAlign w:val="center"/>
          </w:tcPr>
          <w:p w14:paraId="6734CDCC" w14:textId="71475329" w:rsidR="00826B9A" w:rsidRPr="007E43C3" w:rsidRDefault="000D7B44" w:rsidP="000D7B44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 w:rsidRPr="00BC2015">
              <w:rPr>
                <w:rFonts w:ascii="Arial" w:hAnsi="Arial" w:cs="Arial"/>
                <w:i/>
                <w:szCs w:val="24"/>
                <w:lang w:val="en-US"/>
              </w:rPr>
              <w:t>Anticipated payment date: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6FC7FEB9" w14:textId="77777777" w:rsidR="00826B9A" w:rsidRPr="007E43C3" w:rsidRDefault="00826B9A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826B9A" w:rsidRPr="007E43C3" w14:paraId="743238F3" w14:textId="77777777" w:rsidTr="00662D52">
        <w:trPr>
          <w:trHeight w:val="425"/>
        </w:trPr>
        <w:tc>
          <w:tcPr>
            <w:tcW w:w="7508" w:type="dxa"/>
            <w:shd w:val="clear" w:color="auto" w:fill="FFFFFF" w:themeFill="background1"/>
            <w:vAlign w:val="center"/>
          </w:tcPr>
          <w:p w14:paraId="6CBA0134" w14:textId="4AB99BA5" w:rsidR="00826B9A" w:rsidRPr="007E43C3" w:rsidRDefault="000D7B44" w:rsidP="000D7B44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 w:rsidRPr="00BC2015">
              <w:rPr>
                <w:rFonts w:ascii="Arial" w:hAnsi="Arial" w:cs="Arial"/>
                <w:i/>
                <w:szCs w:val="24"/>
                <w:lang w:val="en-US"/>
              </w:rPr>
              <w:t>Report to DCC expected: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36CD11D7" w14:textId="77777777" w:rsidR="00826B9A" w:rsidRPr="007E43C3" w:rsidRDefault="00826B9A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826B9A" w:rsidRPr="007E43C3" w14:paraId="0DF835DA" w14:textId="77777777" w:rsidTr="00662D52">
        <w:trPr>
          <w:trHeight w:val="425"/>
        </w:trPr>
        <w:tc>
          <w:tcPr>
            <w:tcW w:w="7508" w:type="dxa"/>
            <w:shd w:val="clear" w:color="auto" w:fill="FFFFFF" w:themeFill="background1"/>
            <w:vAlign w:val="center"/>
          </w:tcPr>
          <w:p w14:paraId="45BFA5EF" w14:textId="64204093" w:rsidR="00826B9A" w:rsidRPr="007E43C3" w:rsidRDefault="000D7B44" w:rsidP="000D7B44">
            <w:pPr>
              <w:pStyle w:val="BodyTextIndent"/>
              <w:ind w:left="0" w:firstLine="0"/>
              <w:jc w:val="right"/>
              <w:rPr>
                <w:rFonts w:ascii="Arial" w:hAnsi="Arial" w:cs="Arial"/>
              </w:rPr>
            </w:pPr>
            <w:r w:rsidRPr="00BC2015">
              <w:rPr>
                <w:rFonts w:ascii="Arial" w:hAnsi="Arial" w:cs="Arial"/>
                <w:i/>
                <w:szCs w:val="24"/>
                <w:lang w:val="en-US"/>
              </w:rPr>
              <w:t>Applicant advised of outcome &amp; anticipated payment: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644D8BC7" w14:textId="77777777" w:rsidR="00826B9A" w:rsidRPr="007E43C3" w:rsidRDefault="00826B9A" w:rsidP="00662D52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826B9A" w:rsidRPr="007E43C3" w14:paraId="62402CAC" w14:textId="77777777" w:rsidTr="00826B9A">
        <w:trPr>
          <w:trHeight w:val="425"/>
        </w:trPr>
        <w:tc>
          <w:tcPr>
            <w:tcW w:w="7508" w:type="dxa"/>
            <w:shd w:val="clear" w:color="auto" w:fill="FFFFFF" w:themeFill="background1"/>
            <w:vAlign w:val="center"/>
          </w:tcPr>
          <w:p w14:paraId="608265B8" w14:textId="55BEFF63" w:rsidR="00826B9A" w:rsidRPr="007E43C3" w:rsidRDefault="000D7B44" w:rsidP="000D7B44">
            <w:pPr>
              <w:pStyle w:val="BodyTextIndent"/>
              <w:tabs>
                <w:tab w:val="left" w:pos="2160"/>
              </w:tabs>
              <w:ind w:left="0" w:firstLine="0"/>
              <w:jc w:val="right"/>
              <w:rPr>
                <w:rFonts w:ascii="Arial" w:hAnsi="Arial" w:cs="Arial"/>
              </w:rPr>
            </w:pPr>
            <w:r w:rsidRPr="00BC2015">
              <w:rPr>
                <w:rFonts w:ascii="Arial" w:hAnsi="Arial" w:cs="Arial"/>
                <w:i/>
                <w:szCs w:val="24"/>
                <w:lang w:val="en-US"/>
              </w:rPr>
              <w:t>Forwarded to Treasurer for payment: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14:paraId="0585349D" w14:textId="050473FF" w:rsidR="00826B9A" w:rsidRPr="007E43C3" w:rsidRDefault="00826B9A" w:rsidP="00826B9A">
            <w:pPr>
              <w:pStyle w:val="BodyTextIndent"/>
              <w:ind w:left="0" w:firstLine="0"/>
              <w:jc w:val="left"/>
              <w:rPr>
                <w:rFonts w:ascii="Arial" w:hAnsi="Arial" w:cs="Arial"/>
              </w:rPr>
            </w:pPr>
            <w:r w:rsidRPr="00826B9A">
              <w:rPr>
                <w:rFonts w:ascii="Arial" w:hAnsi="Arial" w:cs="Arial"/>
                <w:b/>
              </w:rPr>
              <w:t xml:space="preserve">Date:  </w:t>
            </w:r>
          </w:p>
        </w:tc>
      </w:tr>
    </w:tbl>
    <w:p w14:paraId="1E09EE7C" w14:textId="77777777" w:rsidR="003F583B" w:rsidRDefault="003F583B" w:rsidP="005311F9">
      <w:pPr>
        <w:rPr>
          <w:rFonts w:ascii="Arial" w:hAnsi="Arial" w:cs="Arial"/>
          <w:b/>
          <w:szCs w:val="24"/>
          <w:lang w:val="en-US"/>
        </w:rPr>
      </w:pPr>
    </w:p>
    <w:p w14:paraId="2E2069D1" w14:textId="77777777" w:rsidR="00FE46F5" w:rsidRDefault="00FE46F5">
      <w:pPr>
        <w:spacing w:after="160" w:line="259" w:lineRule="auto"/>
        <w:rPr>
          <w:rFonts w:ascii="Arial" w:eastAsiaTheme="majorEastAsia" w:hAnsi="Arial" w:cs="Arial"/>
          <w:color w:val="2E74B5" w:themeColor="accent1" w:themeShade="BF"/>
          <w:sz w:val="36"/>
          <w:szCs w:val="24"/>
        </w:rPr>
      </w:pPr>
      <w:r>
        <w:rPr>
          <w:rFonts w:ascii="Arial" w:hAnsi="Arial" w:cs="Arial"/>
          <w:sz w:val="36"/>
          <w:szCs w:val="24"/>
        </w:rPr>
        <w:br w:type="page"/>
      </w:r>
    </w:p>
    <w:p w14:paraId="39C4144A" w14:textId="62889DF3" w:rsidR="00F1269E" w:rsidRPr="00411D60" w:rsidRDefault="00F1269E" w:rsidP="00F1269E">
      <w:pPr>
        <w:pStyle w:val="Heading1"/>
        <w:jc w:val="center"/>
        <w:rPr>
          <w:rFonts w:ascii="Arial" w:hAnsi="Arial" w:cs="Arial"/>
          <w:sz w:val="36"/>
          <w:szCs w:val="24"/>
        </w:rPr>
      </w:pPr>
      <w:r w:rsidRPr="00411D60">
        <w:rPr>
          <w:rFonts w:ascii="Arial" w:hAnsi="Arial" w:cs="Arial"/>
          <w:sz w:val="36"/>
          <w:szCs w:val="24"/>
        </w:rPr>
        <w:lastRenderedPageBreak/>
        <w:t xml:space="preserve">Mission </w:t>
      </w:r>
      <w:r w:rsidR="006E47A4">
        <w:rPr>
          <w:rFonts w:ascii="Arial" w:hAnsi="Arial" w:cs="Arial"/>
          <w:sz w:val="36"/>
          <w:szCs w:val="24"/>
        </w:rPr>
        <w:t xml:space="preserve">Outreach </w:t>
      </w:r>
      <w:r w:rsidRPr="00411D60">
        <w:rPr>
          <w:rFonts w:ascii="Arial" w:hAnsi="Arial" w:cs="Arial"/>
          <w:sz w:val="36"/>
          <w:szCs w:val="24"/>
        </w:rPr>
        <w:t>Grant Report</w:t>
      </w:r>
    </w:p>
    <w:p w14:paraId="10046402" w14:textId="77777777" w:rsidR="003B30D5" w:rsidRDefault="003B30D5" w:rsidP="003B30D5">
      <w:pPr>
        <w:rPr>
          <w:rFonts w:ascii="Arial" w:hAnsi="Arial" w:cs="Arial"/>
          <w:b/>
          <w:sz w:val="22"/>
          <w:szCs w:val="24"/>
        </w:rPr>
      </w:pPr>
    </w:p>
    <w:p w14:paraId="12EBA3D0" w14:textId="0D8DFF90" w:rsidR="003B30D5" w:rsidRPr="006E47A4" w:rsidRDefault="006E47A4" w:rsidP="006E47A4">
      <w:pPr>
        <w:jc w:val="center"/>
        <w:rPr>
          <w:rFonts w:ascii="Arial" w:hAnsi="Arial" w:cs="Arial"/>
          <w:bCs/>
          <w:sz w:val="22"/>
          <w:szCs w:val="24"/>
        </w:rPr>
      </w:pPr>
      <w:bookmarkStart w:id="0" w:name="_Hlk36045497"/>
      <w:r>
        <w:rPr>
          <w:rFonts w:ascii="Arial" w:hAnsi="Arial" w:cs="Arial"/>
          <w:bCs/>
          <w:sz w:val="22"/>
          <w:szCs w:val="24"/>
        </w:rPr>
        <w:t xml:space="preserve">A report is required </w:t>
      </w:r>
      <w:r w:rsidR="009A426F">
        <w:rPr>
          <w:rFonts w:ascii="Arial" w:hAnsi="Arial" w:cs="Arial"/>
          <w:bCs/>
          <w:sz w:val="22"/>
          <w:szCs w:val="24"/>
        </w:rPr>
        <w:t xml:space="preserve">each year </w:t>
      </w:r>
      <w:r>
        <w:rPr>
          <w:rFonts w:ascii="Arial" w:hAnsi="Arial" w:cs="Arial"/>
          <w:bCs/>
          <w:sz w:val="22"/>
          <w:szCs w:val="24"/>
        </w:rPr>
        <w:t>for the duration of the program and at completion.</w:t>
      </w:r>
    </w:p>
    <w:p w14:paraId="324B33D3" w14:textId="77777777" w:rsidR="00F1269E" w:rsidRPr="00411D60" w:rsidRDefault="00F1269E" w:rsidP="00F1269E">
      <w:pPr>
        <w:rPr>
          <w:rFonts w:ascii="Arial" w:hAnsi="Arial" w:cs="Arial"/>
          <w:b/>
          <w:sz w:val="22"/>
          <w:szCs w:val="24"/>
        </w:rPr>
      </w:pPr>
    </w:p>
    <w:p w14:paraId="0A0FF06F" w14:textId="1B75F87C" w:rsidR="00F1269E" w:rsidRPr="00411D60" w:rsidRDefault="00F1269E" w:rsidP="00F1269E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 xml:space="preserve">Section 1:  Program Description </w:t>
      </w:r>
    </w:p>
    <w:p w14:paraId="20879071" w14:textId="4729D9FB" w:rsidR="00F1269E" w:rsidRPr="00411D60" w:rsidRDefault="00F1269E" w:rsidP="00F1269E">
      <w:pPr>
        <w:rPr>
          <w:rFonts w:ascii="Arial" w:hAnsi="Arial" w:cs="Arial"/>
          <w:sz w:val="22"/>
          <w:szCs w:val="24"/>
        </w:rPr>
      </w:pPr>
      <w:r w:rsidRPr="00411D60">
        <w:rPr>
          <w:rFonts w:ascii="Arial" w:hAnsi="Arial" w:cs="Arial"/>
          <w:i/>
          <w:sz w:val="22"/>
          <w:szCs w:val="24"/>
        </w:rPr>
        <w:t>(</w:t>
      </w:r>
      <w:r w:rsidR="00052AD6">
        <w:rPr>
          <w:rFonts w:ascii="Arial" w:hAnsi="Arial" w:cs="Arial"/>
          <w:i/>
          <w:sz w:val="22"/>
          <w:szCs w:val="24"/>
        </w:rPr>
        <w:t>B</w:t>
      </w:r>
      <w:r w:rsidRPr="00411D60">
        <w:rPr>
          <w:rFonts w:ascii="Arial" w:hAnsi="Arial" w:cs="Arial"/>
          <w:i/>
          <w:sz w:val="22"/>
          <w:szCs w:val="24"/>
        </w:rPr>
        <w:t>rief outline</w:t>
      </w:r>
      <w:r w:rsidR="00052AD6">
        <w:rPr>
          <w:rFonts w:ascii="Arial" w:hAnsi="Arial" w:cs="Arial"/>
          <w:i/>
          <w:sz w:val="22"/>
          <w:szCs w:val="24"/>
        </w:rPr>
        <w:t xml:space="preserve"> </w:t>
      </w:r>
      <w:r w:rsidRPr="00411D60">
        <w:rPr>
          <w:rFonts w:ascii="Arial" w:hAnsi="Arial" w:cs="Arial"/>
          <w:i/>
          <w:sz w:val="22"/>
          <w:szCs w:val="24"/>
        </w:rPr>
        <w:t xml:space="preserve">of </w:t>
      </w:r>
      <w:r w:rsidR="00052AD6">
        <w:rPr>
          <w:rFonts w:ascii="Arial" w:hAnsi="Arial" w:cs="Arial"/>
          <w:i/>
          <w:sz w:val="22"/>
          <w:szCs w:val="24"/>
        </w:rPr>
        <w:t xml:space="preserve">program </w:t>
      </w:r>
      <w:r w:rsidRPr="00411D60">
        <w:rPr>
          <w:rFonts w:ascii="Arial" w:hAnsi="Arial" w:cs="Arial"/>
          <w:i/>
          <w:sz w:val="22"/>
          <w:szCs w:val="24"/>
        </w:rPr>
        <w:t>activities</w:t>
      </w:r>
      <w:r w:rsidR="00052AD6">
        <w:rPr>
          <w:rFonts w:ascii="Arial" w:hAnsi="Arial" w:cs="Arial"/>
          <w:i/>
          <w:sz w:val="22"/>
          <w:szCs w:val="24"/>
        </w:rPr>
        <w:t xml:space="preserve"> (</w:t>
      </w:r>
      <w:r w:rsidR="00052AD6" w:rsidRPr="00411D60">
        <w:rPr>
          <w:rFonts w:ascii="Arial" w:hAnsi="Arial" w:cs="Arial"/>
          <w:i/>
          <w:sz w:val="22"/>
          <w:szCs w:val="24"/>
        </w:rPr>
        <w:t>dot points are ok</w:t>
      </w:r>
      <w:r w:rsidR="00052AD6">
        <w:rPr>
          <w:rFonts w:ascii="Arial" w:hAnsi="Arial" w:cs="Arial"/>
          <w:i/>
          <w:sz w:val="22"/>
          <w:szCs w:val="24"/>
        </w:rPr>
        <w:t>ay)</w:t>
      </w:r>
      <w:r w:rsidRPr="00411D60">
        <w:rPr>
          <w:rFonts w:ascii="Arial" w:hAnsi="Arial" w:cs="Arial"/>
          <w:i/>
          <w:sz w:val="22"/>
          <w:szCs w:val="24"/>
        </w:rPr>
        <w:t>)</w:t>
      </w:r>
    </w:p>
    <w:p w14:paraId="0BBD08C9" w14:textId="7D6C7BD4" w:rsidR="00F1269E" w:rsidRDefault="00F1269E" w:rsidP="00F1269E">
      <w:pPr>
        <w:rPr>
          <w:rFonts w:ascii="Arial" w:hAnsi="Arial" w:cs="Arial"/>
          <w:b/>
          <w:szCs w:val="24"/>
        </w:rPr>
      </w:pPr>
    </w:p>
    <w:p w14:paraId="45D75EF0" w14:textId="77777777" w:rsidR="00052AD6" w:rsidRDefault="00052AD6" w:rsidP="00F1269E">
      <w:pPr>
        <w:rPr>
          <w:rFonts w:ascii="Arial" w:hAnsi="Arial" w:cs="Arial"/>
          <w:b/>
          <w:szCs w:val="24"/>
        </w:rPr>
      </w:pPr>
    </w:p>
    <w:p w14:paraId="6E06B04D" w14:textId="74AAE0AF" w:rsidR="00F1269E" w:rsidRPr="00411D60" w:rsidRDefault="00F1269E" w:rsidP="00F1269E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>Section 2:  Planned and Actual Achievements</w:t>
      </w:r>
    </w:p>
    <w:p w14:paraId="2329049A" w14:textId="64F09AB8" w:rsidR="00052AD6" w:rsidRPr="00411D60" w:rsidRDefault="00052AD6" w:rsidP="00052AD6">
      <w:pPr>
        <w:rPr>
          <w:rFonts w:ascii="Arial" w:hAnsi="Arial" w:cs="Arial"/>
          <w:i/>
          <w:sz w:val="22"/>
          <w:szCs w:val="24"/>
        </w:rPr>
      </w:pPr>
      <w:r w:rsidRPr="00411D60">
        <w:rPr>
          <w:rFonts w:ascii="Arial" w:hAnsi="Arial" w:cs="Arial"/>
          <w:i/>
          <w:sz w:val="22"/>
          <w:szCs w:val="24"/>
        </w:rPr>
        <w:t>(</w:t>
      </w:r>
      <w:r>
        <w:rPr>
          <w:rFonts w:ascii="Arial" w:hAnsi="Arial" w:cs="Arial"/>
          <w:i/>
          <w:sz w:val="22"/>
          <w:szCs w:val="24"/>
        </w:rPr>
        <w:t>Planned Outcomes vs Actual Outcomes</w:t>
      </w:r>
      <w:r w:rsidRPr="00411D60">
        <w:rPr>
          <w:rFonts w:ascii="Arial" w:hAnsi="Arial" w:cs="Arial"/>
          <w:i/>
          <w:sz w:val="22"/>
          <w:szCs w:val="24"/>
        </w:rPr>
        <w:t>)</w:t>
      </w:r>
    </w:p>
    <w:p w14:paraId="4AD45B9E" w14:textId="374C287D" w:rsidR="00052AD6" w:rsidRDefault="00052AD6" w:rsidP="00F1269E">
      <w:pPr>
        <w:rPr>
          <w:rFonts w:ascii="Arial" w:hAnsi="Arial" w:cs="Arial"/>
          <w:b/>
          <w:szCs w:val="24"/>
        </w:rPr>
      </w:pPr>
    </w:p>
    <w:p w14:paraId="50B9CF0C" w14:textId="77777777" w:rsidR="00052AD6" w:rsidRDefault="00052AD6" w:rsidP="00F1269E">
      <w:pPr>
        <w:rPr>
          <w:rFonts w:ascii="Arial" w:hAnsi="Arial" w:cs="Arial"/>
          <w:b/>
          <w:szCs w:val="24"/>
        </w:rPr>
      </w:pPr>
    </w:p>
    <w:p w14:paraId="79511949" w14:textId="77777777" w:rsidR="00F1269E" w:rsidRPr="00411D60" w:rsidRDefault="00F1269E" w:rsidP="00F1269E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>Section 3: Impact</w:t>
      </w:r>
    </w:p>
    <w:p w14:paraId="3743F6D0" w14:textId="06F71E93" w:rsidR="00F1269E" w:rsidRPr="00411D60" w:rsidRDefault="00052AD6" w:rsidP="00F1269E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>(</w:t>
      </w:r>
      <w:r w:rsidR="00F1269E" w:rsidRPr="00411D60">
        <w:rPr>
          <w:rFonts w:ascii="Arial" w:hAnsi="Arial" w:cs="Arial"/>
          <w:i/>
          <w:sz w:val="22"/>
          <w:szCs w:val="24"/>
        </w:rPr>
        <w:t>By implementing the activities and achieving your objectives please summarise the impact your project has had in your community.</w:t>
      </w:r>
      <w:r>
        <w:rPr>
          <w:rFonts w:ascii="Arial" w:hAnsi="Arial" w:cs="Arial"/>
          <w:i/>
          <w:sz w:val="22"/>
          <w:szCs w:val="24"/>
        </w:rPr>
        <w:t>)</w:t>
      </w:r>
      <w:r w:rsidR="00F1269E" w:rsidRPr="00411D60">
        <w:rPr>
          <w:rFonts w:ascii="Arial" w:hAnsi="Arial" w:cs="Arial"/>
          <w:i/>
          <w:sz w:val="22"/>
          <w:szCs w:val="24"/>
        </w:rPr>
        <w:t xml:space="preserve"> </w:t>
      </w:r>
    </w:p>
    <w:p w14:paraId="60DFDB90" w14:textId="2E5C9B12" w:rsidR="00052AD6" w:rsidRDefault="00052AD6" w:rsidP="00F1269E">
      <w:pPr>
        <w:rPr>
          <w:rFonts w:ascii="Arial" w:hAnsi="Arial" w:cs="Arial"/>
          <w:b/>
          <w:szCs w:val="24"/>
        </w:rPr>
      </w:pPr>
    </w:p>
    <w:p w14:paraId="31B5C187" w14:textId="77777777" w:rsidR="006E47A4" w:rsidRDefault="006E47A4" w:rsidP="00F1269E">
      <w:pPr>
        <w:rPr>
          <w:rFonts w:ascii="Arial" w:hAnsi="Arial" w:cs="Arial"/>
          <w:b/>
          <w:szCs w:val="24"/>
        </w:rPr>
      </w:pPr>
    </w:p>
    <w:p w14:paraId="10C91AE5" w14:textId="160EB4C2" w:rsidR="00F1269E" w:rsidRPr="00411D60" w:rsidRDefault="00F1269E" w:rsidP="00F1269E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 xml:space="preserve">Section </w:t>
      </w:r>
      <w:r w:rsidR="006E47A4">
        <w:rPr>
          <w:rFonts w:ascii="Arial" w:hAnsi="Arial" w:cs="Arial"/>
          <w:b/>
          <w:szCs w:val="24"/>
        </w:rPr>
        <w:t>4</w:t>
      </w:r>
      <w:r w:rsidRPr="00411D60">
        <w:rPr>
          <w:rFonts w:ascii="Arial" w:hAnsi="Arial" w:cs="Arial"/>
          <w:b/>
          <w:szCs w:val="24"/>
        </w:rPr>
        <w:t>:  Successes</w:t>
      </w:r>
    </w:p>
    <w:p w14:paraId="0E198894" w14:textId="77777777" w:rsidR="00F1269E" w:rsidRPr="00411D60" w:rsidRDefault="00F1269E" w:rsidP="00F1269E">
      <w:pPr>
        <w:rPr>
          <w:rFonts w:ascii="Arial" w:hAnsi="Arial" w:cs="Arial"/>
          <w:sz w:val="22"/>
          <w:szCs w:val="24"/>
        </w:rPr>
      </w:pPr>
      <w:r w:rsidRPr="00411D60">
        <w:rPr>
          <w:rFonts w:ascii="Arial" w:hAnsi="Arial" w:cs="Arial"/>
          <w:i/>
          <w:sz w:val="22"/>
          <w:szCs w:val="24"/>
        </w:rPr>
        <w:t xml:space="preserve">(E.g. </w:t>
      </w:r>
      <w:r>
        <w:rPr>
          <w:rFonts w:ascii="Arial" w:hAnsi="Arial" w:cs="Arial"/>
          <w:i/>
          <w:sz w:val="22"/>
          <w:szCs w:val="24"/>
        </w:rPr>
        <w:t>W</w:t>
      </w:r>
      <w:r w:rsidRPr="00411D60">
        <w:rPr>
          <w:rFonts w:ascii="Arial" w:hAnsi="Arial" w:cs="Arial"/>
          <w:i/>
          <w:sz w:val="22"/>
          <w:szCs w:val="24"/>
        </w:rPr>
        <w:t xml:space="preserve">hat were the </w:t>
      </w:r>
      <w:proofErr w:type="gramStart"/>
      <w:r w:rsidRPr="00411D60">
        <w:rPr>
          <w:rFonts w:ascii="Arial" w:hAnsi="Arial" w:cs="Arial"/>
          <w:i/>
          <w:sz w:val="22"/>
          <w:szCs w:val="24"/>
        </w:rPr>
        <w:t>really good</w:t>
      </w:r>
      <w:proofErr w:type="gramEnd"/>
      <w:r w:rsidRPr="00411D60">
        <w:rPr>
          <w:rFonts w:ascii="Arial" w:hAnsi="Arial" w:cs="Arial"/>
          <w:i/>
          <w:sz w:val="22"/>
          <w:szCs w:val="24"/>
        </w:rPr>
        <w:t xml:space="preserve"> things that happened &amp; why</w:t>
      </w:r>
      <w:r>
        <w:rPr>
          <w:rFonts w:ascii="Arial" w:hAnsi="Arial" w:cs="Arial"/>
          <w:i/>
          <w:sz w:val="22"/>
          <w:szCs w:val="24"/>
        </w:rPr>
        <w:t>?</w:t>
      </w:r>
      <w:r w:rsidRPr="00411D60">
        <w:rPr>
          <w:rFonts w:ascii="Arial" w:hAnsi="Arial" w:cs="Arial"/>
          <w:i/>
          <w:sz w:val="22"/>
          <w:szCs w:val="24"/>
        </w:rPr>
        <w:t xml:space="preserve">  Were there </w:t>
      </w:r>
      <w:r>
        <w:rPr>
          <w:rFonts w:ascii="Arial" w:hAnsi="Arial" w:cs="Arial"/>
          <w:i/>
          <w:sz w:val="22"/>
          <w:szCs w:val="24"/>
        </w:rPr>
        <w:t xml:space="preserve">any </w:t>
      </w:r>
      <w:r w:rsidRPr="00411D60">
        <w:rPr>
          <w:rFonts w:ascii="Arial" w:hAnsi="Arial" w:cs="Arial"/>
          <w:i/>
          <w:sz w:val="22"/>
          <w:szCs w:val="24"/>
        </w:rPr>
        <w:t>unexpected successes that came from the program, activity or Training)</w:t>
      </w:r>
      <w:r>
        <w:rPr>
          <w:rFonts w:ascii="Arial" w:hAnsi="Arial" w:cs="Arial"/>
          <w:i/>
          <w:sz w:val="22"/>
          <w:szCs w:val="24"/>
        </w:rPr>
        <w:t>?</w:t>
      </w:r>
      <w:r w:rsidRPr="00411D60">
        <w:rPr>
          <w:rFonts w:ascii="Arial" w:hAnsi="Arial" w:cs="Arial"/>
          <w:i/>
          <w:sz w:val="22"/>
          <w:szCs w:val="24"/>
        </w:rPr>
        <w:t xml:space="preserve"> What did the participants value?</w:t>
      </w:r>
    </w:p>
    <w:p w14:paraId="049950E3" w14:textId="2B30A462" w:rsidR="00F1269E" w:rsidRDefault="00F1269E" w:rsidP="00F1269E">
      <w:pPr>
        <w:rPr>
          <w:rFonts w:ascii="Arial" w:hAnsi="Arial" w:cs="Arial"/>
          <w:b/>
          <w:szCs w:val="24"/>
        </w:rPr>
      </w:pPr>
    </w:p>
    <w:p w14:paraId="041F19B3" w14:textId="77777777" w:rsidR="00E601F2" w:rsidRDefault="00E601F2" w:rsidP="00F1269E">
      <w:pPr>
        <w:rPr>
          <w:rFonts w:ascii="Arial" w:hAnsi="Arial" w:cs="Arial"/>
          <w:b/>
          <w:szCs w:val="24"/>
        </w:rPr>
      </w:pPr>
    </w:p>
    <w:p w14:paraId="08C0D402" w14:textId="26EE3196" w:rsidR="00F1269E" w:rsidRPr="00411D60" w:rsidRDefault="00F1269E" w:rsidP="00F1269E">
      <w:pPr>
        <w:rPr>
          <w:rFonts w:ascii="Arial" w:hAnsi="Arial" w:cs="Arial"/>
          <w:b/>
          <w:szCs w:val="24"/>
        </w:rPr>
      </w:pPr>
      <w:r w:rsidRPr="00411D60">
        <w:rPr>
          <w:rFonts w:ascii="Arial" w:hAnsi="Arial" w:cs="Arial"/>
          <w:b/>
          <w:szCs w:val="24"/>
        </w:rPr>
        <w:t xml:space="preserve">Section </w:t>
      </w:r>
      <w:r w:rsidR="006E47A4">
        <w:rPr>
          <w:rFonts w:ascii="Arial" w:hAnsi="Arial" w:cs="Arial"/>
          <w:b/>
          <w:szCs w:val="24"/>
        </w:rPr>
        <w:t>5</w:t>
      </w:r>
      <w:r w:rsidRPr="00411D60">
        <w:rPr>
          <w:rFonts w:ascii="Arial" w:hAnsi="Arial" w:cs="Arial"/>
          <w:b/>
          <w:szCs w:val="24"/>
        </w:rPr>
        <w:t>: Difficulties &amp; Lessons Learned</w:t>
      </w:r>
    </w:p>
    <w:p w14:paraId="68920566" w14:textId="77777777" w:rsidR="00F1269E" w:rsidRPr="00411D60" w:rsidRDefault="00F1269E" w:rsidP="00F1269E">
      <w:pPr>
        <w:rPr>
          <w:rFonts w:ascii="Arial" w:hAnsi="Arial" w:cs="Arial"/>
          <w:i/>
          <w:sz w:val="22"/>
          <w:szCs w:val="24"/>
        </w:rPr>
      </w:pPr>
      <w:r w:rsidRPr="00411D60">
        <w:rPr>
          <w:rFonts w:ascii="Arial" w:hAnsi="Arial" w:cs="Arial"/>
          <w:i/>
          <w:sz w:val="22"/>
          <w:szCs w:val="24"/>
        </w:rPr>
        <w:t>(We are keen to learn about your experiences &amp; the thoughts of those you engaged with, which will help inform future initiatives)</w:t>
      </w:r>
    </w:p>
    <w:p w14:paraId="44E60E7E" w14:textId="5A7A84F2" w:rsidR="00F1269E" w:rsidRDefault="00F1269E" w:rsidP="00F1269E">
      <w:pPr>
        <w:rPr>
          <w:rFonts w:ascii="Arial" w:hAnsi="Arial" w:cs="Arial"/>
          <w:b/>
          <w:szCs w:val="24"/>
        </w:rPr>
      </w:pPr>
    </w:p>
    <w:p w14:paraId="294B1CFE" w14:textId="77777777" w:rsidR="006E47A4" w:rsidRDefault="006E47A4" w:rsidP="00F1269E">
      <w:pPr>
        <w:rPr>
          <w:rFonts w:ascii="Arial" w:hAnsi="Arial" w:cs="Arial"/>
          <w:b/>
          <w:szCs w:val="24"/>
        </w:rPr>
      </w:pPr>
    </w:p>
    <w:p w14:paraId="48C6DBF4" w14:textId="2F424F6F" w:rsidR="00F1269E" w:rsidRPr="00411D60" w:rsidRDefault="00F1269E" w:rsidP="00F1269E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 xml:space="preserve">Section </w:t>
      </w:r>
      <w:r w:rsidR="006E47A4">
        <w:rPr>
          <w:rFonts w:ascii="Arial" w:hAnsi="Arial" w:cs="Arial"/>
          <w:b/>
          <w:szCs w:val="24"/>
        </w:rPr>
        <w:t>6</w:t>
      </w:r>
      <w:r w:rsidRPr="00411D60">
        <w:rPr>
          <w:rFonts w:ascii="Arial" w:hAnsi="Arial" w:cs="Arial"/>
          <w:b/>
          <w:szCs w:val="24"/>
        </w:rPr>
        <w:t>: Sustainability</w:t>
      </w:r>
    </w:p>
    <w:p w14:paraId="0FF0F3DD" w14:textId="3DCD2986" w:rsidR="00F1269E" w:rsidRDefault="00E601F2" w:rsidP="00F1269E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4"/>
        </w:rPr>
        <w:t>(</w:t>
      </w:r>
      <w:r w:rsidR="00F1269E">
        <w:rPr>
          <w:rFonts w:ascii="Arial" w:hAnsi="Arial" w:cs="Arial"/>
          <w:i/>
          <w:sz w:val="22"/>
          <w:szCs w:val="24"/>
        </w:rPr>
        <w:t>Does the project have impl</w:t>
      </w:r>
      <w:r w:rsidR="00F1269E" w:rsidRPr="00411D60">
        <w:rPr>
          <w:rFonts w:ascii="Arial" w:hAnsi="Arial" w:cs="Arial"/>
          <w:i/>
          <w:sz w:val="22"/>
          <w:szCs w:val="24"/>
        </w:rPr>
        <w:t xml:space="preserve">ications for the future? </w:t>
      </w:r>
      <w:r w:rsidR="00F1269E">
        <w:rPr>
          <w:rFonts w:ascii="Arial" w:hAnsi="Arial" w:cs="Arial"/>
          <w:i/>
          <w:sz w:val="22"/>
          <w:szCs w:val="24"/>
        </w:rPr>
        <w:t>Why? Why not?</w:t>
      </w:r>
      <w:r>
        <w:rPr>
          <w:rFonts w:ascii="Arial" w:hAnsi="Arial" w:cs="Arial"/>
          <w:i/>
          <w:sz w:val="22"/>
          <w:szCs w:val="24"/>
        </w:rPr>
        <w:t>)</w:t>
      </w:r>
    </w:p>
    <w:p w14:paraId="29C81F0E" w14:textId="438CA3D0" w:rsidR="00F1269E" w:rsidRDefault="00F1269E" w:rsidP="00F126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p w14:paraId="05752840" w14:textId="77777777" w:rsidR="006E47A4" w:rsidRDefault="006E47A4" w:rsidP="00F126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p w14:paraId="6FB8FB4B" w14:textId="510AE42D" w:rsidR="006E47A4" w:rsidRPr="00411D60" w:rsidRDefault="006E47A4" w:rsidP="006E47A4">
      <w:pPr>
        <w:rPr>
          <w:rFonts w:ascii="Arial" w:hAnsi="Arial" w:cs="Arial"/>
          <w:szCs w:val="24"/>
        </w:rPr>
      </w:pPr>
      <w:r w:rsidRPr="00411D60">
        <w:rPr>
          <w:rFonts w:ascii="Arial" w:hAnsi="Arial" w:cs="Arial"/>
          <w:b/>
          <w:szCs w:val="24"/>
        </w:rPr>
        <w:t xml:space="preserve">Section </w:t>
      </w:r>
      <w:r>
        <w:rPr>
          <w:rFonts w:ascii="Arial" w:hAnsi="Arial" w:cs="Arial"/>
          <w:b/>
          <w:szCs w:val="24"/>
        </w:rPr>
        <w:t>7</w:t>
      </w:r>
      <w:r w:rsidRPr="00411D60">
        <w:rPr>
          <w:rFonts w:ascii="Arial" w:hAnsi="Arial" w:cs="Arial"/>
          <w:b/>
          <w:szCs w:val="24"/>
        </w:rPr>
        <w:t>:  Financial Report</w:t>
      </w:r>
    </w:p>
    <w:p w14:paraId="268D639C" w14:textId="77777777" w:rsidR="006E47A4" w:rsidRPr="00411D60" w:rsidRDefault="006E47A4" w:rsidP="006E47A4">
      <w:pPr>
        <w:rPr>
          <w:rFonts w:ascii="Arial" w:hAnsi="Arial" w:cs="Arial"/>
          <w:i/>
          <w:sz w:val="22"/>
          <w:szCs w:val="24"/>
        </w:rPr>
      </w:pPr>
      <w:r w:rsidRPr="00411D60">
        <w:rPr>
          <w:rFonts w:ascii="Arial" w:hAnsi="Arial" w:cs="Arial"/>
          <w:i/>
          <w:sz w:val="22"/>
          <w:szCs w:val="24"/>
        </w:rPr>
        <w:t>(Income &amp; Expenditure Statement)</w:t>
      </w:r>
    </w:p>
    <w:p w14:paraId="584AAAF0" w14:textId="77777777" w:rsidR="006E47A4" w:rsidRDefault="006E47A4" w:rsidP="006E47A4">
      <w:pPr>
        <w:rPr>
          <w:rFonts w:ascii="Arial" w:hAnsi="Arial" w:cs="Arial"/>
          <w:b/>
          <w:szCs w:val="24"/>
        </w:rPr>
      </w:pPr>
    </w:p>
    <w:p w14:paraId="4F08AF8A" w14:textId="77777777" w:rsidR="003B30D5" w:rsidRDefault="003B30D5" w:rsidP="00F126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p w14:paraId="05287391" w14:textId="77777777" w:rsidR="00F1269E" w:rsidRDefault="00F1269E" w:rsidP="00F126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p w14:paraId="7BE64076" w14:textId="3C0EDB60" w:rsidR="00F1269E" w:rsidRPr="007E43C3" w:rsidRDefault="00E601F2" w:rsidP="00F126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Report endorsed by: </w:t>
      </w:r>
      <w:r w:rsidR="00F1269E">
        <w:rPr>
          <w:rFonts w:ascii="Arial" w:hAnsi="Arial" w:cs="Arial"/>
          <w:b/>
          <w:spacing w:val="-3"/>
        </w:rPr>
        <w:t>(Congregational Chair and Pastor)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4273"/>
        <w:gridCol w:w="1780"/>
      </w:tblGrid>
      <w:tr w:rsidR="00F1269E" w:rsidRPr="007E43C3" w14:paraId="1E2DD726" w14:textId="77777777" w:rsidTr="00E601F2">
        <w:trPr>
          <w:trHeight w:hRule="exact" w:val="284"/>
        </w:trPr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4B43F750" w14:textId="2A603908" w:rsidR="00F1269E" w:rsidRPr="007E43C3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Name 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09738910" w14:textId="77777777" w:rsidR="00F1269E" w:rsidRPr="007E43C3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Position h</w:t>
            </w:r>
            <w:r w:rsidRPr="007E43C3">
              <w:rPr>
                <w:rFonts w:ascii="Arial" w:hAnsi="Arial" w:cs="Arial"/>
                <w:b/>
                <w:bCs/>
                <w:spacing w:val="-3"/>
              </w:rPr>
              <w:t>eld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05DEBDA" w14:textId="610E3235" w:rsidR="00F1269E" w:rsidRPr="007E43C3" w:rsidRDefault="00E601F2" w:rsidP="004F74C1">
            <w:pPr>
              <w:tabs>
                <w:tab w:val="left" w:pos="-72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Date</w:t>
            </w:r>
          </w:p>
        </w:tc>
      </w:tr>
      <w:tr w:rsidR="00F1269E" w:rsidRPr="007E43C3" w14:paraId="241A6595" w14:textId="77777777" w:rsidTr="00E601F2">
        <w:tc>
          <w:tcPr>
            <w:tcW w:w="3836" w:type="dxa"/>
            <w:shd w:val="clear" w:color="auto" w:fill="auto"/>
            <w:vAlign w:val="center"/>
          </w:tcPr>
          <w:p w14:paraId="5FA3952F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  <w:tc>
          <w:tcPr>
            <w:tcW w:w="4273" w:type="dxa"/>
            <w:shd w:val="clear" w:color="auto" w:fill="auto"/>
          </w:tcPr>
          <w:p w14:paraId="219F17C0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F5ED4E6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</w:tr>
      <w:tr w:rsidR="00F1269E" w:rsidRPr="007E43C3" w14:paraId="2451B110" w14:textId="77777777" w:rsidTr="00E601F2">
        <w:tc>
          <w:tcPr>
            <w:tcW w:w="3836" w:type="dxa"/>
            <w:shd w:val="clear" w:color="auto" w:fill="auto"/>
            <w:vAlign w:val="center"/>
          </w:tcPr>
          <w:p w14:paraId="23B7B981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  <w:tc>
          <w:tcPr>
            <w:tcW w:w="4273" w:type="dxa"/>
            <w:shd w:val="clear" w:color="auto" w:fill="auto"/>
          </w:tcPr>
          <w:p w14:paraId="5A54626D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250E442" w14:textId="77777777" w:rsidR="00F1269E" w:rsidRPr="00411D60" w:rsidRDefault="00F1269E" w:rsidP="004F74C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32"/>
              </w:rPr>
            </w:pPr>
          </w:p>
        </w:tc>
      </w:tr>
      <w:bookmarkEnd w:id="0"/>
    </w:tbl>
    <w:p w14:paraId="1E2F0F9D" w14:textId="77777777" w:rsidR="00545C3C" w:rsidRPr="00411D60" w:rsidRDefault="00545C3C" w:rsidP="00F1269E">
      <w:pPr>
        <w:rPr>
          <w:rFonts w:ascii="Arial" w:hAnsi="Arial" w:cs="Arial"/>
          <w:szCs w:val="24"/>
        </w:rPr>
      </w:pPr>
    </w:p>
    <w:sectPr w:rsidR="00545C3C" w:rsidRPr="00411D60" w:rsidSect="003A757E">
      <w:headerReference w:type="even" r:id="rId13"/>
      <w:headerReference w:type="default" r:id="rId14"/>
      <w:headerReference w:type="first" r:id="rId15"/>
      <w:pgSz w:w="11906" w:h="16838" w:code="9"/>
      <w:pgMar w:top="284" w:right="851" w:bottom="851" w:left="851" w:header="794" w:footer="1109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8BE7" w14:textId="77777777" w:rsidR="00B67953" w:rsidRDefault="00B67953" w:rsidP="003F329D">
      <w:r>
        <w:separator/>
      </w:r>
    </w:p>
  </w:endnote>
  <w:endnote w:type="continuationSeparator" w:id="0">
    <w:p w14:paraId="5C4A783F" w14:textId="77777777" w:rsidR="00B67953" w:rsidRDefault="00B67953" w:rsidP="003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0927F" w14:textId="77777777" w:rsidR="00B67953" w:rsidRDefault="00B67953" w:rsidP="003F329D">
      <w:r>
        <w:separator/>
      </w:r>
    </w:p>
  </w:footnote>
  <w:footnote w:type="continuationSeparator" w:id="0">
    <w:p w14:paraId="0F12B915" w14:textId="77777777" w:rsidR="00B67953" w:rsidRDefault="00B67953" w:rsidP="003F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77BA" w14:textId="77777777" w:rsidR="002870A1" w:rsidRDefault="00FE46F5" w:rsidP="0099255C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3A8A66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01876" o:spid="_x0000_s2050" type="#_x0000_t136" style="position:absolute;margin-left:0;margin-top:0;width:629.4pt;height:89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lication Form"/>
          <w10:wrap anchorx="margin" anchory="margin"/>
        </v:shape>
      </w:pict>
    </w:r>
    <w:r w:rsidR="00EA7880">
      <w:rPr>
        <w:rStyle w:val="PageNumber"/>
      </w:rPr>
      <w:fldChar w:fldCharType="begin"/>
    </w:r>
    <w:r w:rsidR="00EA7880">
      <w:rPr>
        <w:rStyle w:val="PageNumber"/>
      </w:rPr>
      <w:instrText xml:space="preserve">PAGE  </w:instrText>
    </w:r>
    <w:r w:rsidR="00EA7880">
      <w:rPr>
        <w:rStyle w:val="PageNumber"/>
      </w:rPr>
      <w:fldChar w:fldCharType="end"/>
    </w:r>
  </w:p>
  <w:p w14:paraId="728A0DE2" w14:textId="77777777" w:rsidR="002870A1" w:rsidRDefault="00FE4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D85B" w14:textId="18F2BABE" w:rsidR="002870A1" w:rsidRPr="00984698" w:rsidRDefault="003A757E" w:rsidP="009C7BAB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</w:tabs>
      <w:autoSpaceDE w:val="0"/>
      <w:autoSpaceDN w:val="0"/>
      <w:adjustRightInd w:val="0"/>
      <w:rPr>
        <w:rFonts w:ascii="Copperplate" w:hAnsi="Copperplate" w:cs="Copperplate"/>
        <w:b/>
        <w:bCs/>
        <w:color w:val="567EA2"/>
        <w:szCs w:val="24"/>
        <w:lang w:val="en-US"/>
      </w:rPr>
    </w:pPr>
    <w:r w:rsidRPr="00984698">
      <w:rPr>
        <w:rFonts w:ascii="Copperplate" w:hAnsi="Copperplate" w:cs="Copperplate"/>
        <w:noProof/>
        <w:color w:val="567EA2"/>
        <w:sz w:val="20"/>
        <w:lang w:eastAsia="en-AU"/>
      </w:rPr>
      <w:drawing>
        <wp:anchor distT="0" distB="0" distL="114300" distR="114300" simplePos="0" relativeHeight="251657216" behindDoc="1" locked="0" layoutInCell="1" allowOverlap="1" wp14:anchorId="52571751" wp14:editId="658C6CA6">
          <wp:simplePos x="0" y="0"/>
          <wp:positionH relativeFrom="margin">
            <wp:posOffset>3650615</wp:posOffset>
          </wp:positionH>
          <wp:positionV relativeFrom="paragraph">
            <wp:posOffset>-110490</wp:posOffset>
          </wp:positionV>
          <wp:extent cx="1549400" cy="566784"/>
          <wp:effectExtent l="0" t="0" r="0" b="508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_logo_FWAM_SPOT_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539" cy="57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" w:hAnsi="Copperplate" w:cs="Copperplate"/>
        <w:noProof/>
        <w:color w:val="567EA2"/>
        <w:sz w:val="20"/>
        <w:lang w:val="en-US"/>
      </w:rPr>
      <w:drawing>
        <wp:anchor distT="0" distB="0" distL="114300" distR="114300" simplePos="0" relativeHeight="251659264" behindDoc="1" locked="0" layoutInCell="1" allowOverlap="1" wp14:anchorId="1346D5AE" wp14:editId="5731135D">
          <wp:simplePos x="0" y="0"/>
          <wp:positionH relativeFrom="column">
            <wp:posOffset>5352415</wp:posOffset>
          </wp:positionH>
          <wp:positionV relativeFrom="paragraph">
            <wp:posOffset>-123190</wp:posOffset>
          </wp:positionV>
          <wp:extent cx="1149350" cy="640080"/>
          <wp:effectExtent l="0" t="0" r="0" b="762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6F5">
      <w:rPr>
        <w:noProof/>
        <w:sz w:val="20"/>
        <w:szCs w:val="16"/>
      </w:rPr>
      <w:pict w14:anchorId="6A8C8E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01877" o:spid="_x0000_s2051" type="#_x0000_t136" style="position:absolute;margin-left:0;margin-top:0;width:629.4pt;height:89.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lication Form"/>
          <w10:wrap anchorx="margin" anchory="margin"/>
        </v:shape>
      </w:pict>
    </w:r>
    <w:r w:rsidR="00DA73B6">
      <w:rPr>
        <w:rFonts w:ascii="Copperplate" w:hAnsi="Copperplate" w:cs="Copperplate"/>
        <w:b/>
        <w:bCs/>
        <w:color w:val="567EA2"/>
        <w:szCs w:val="24"/>
        <w:lang w:val="en-US"/>
      </w:rPr>
      <w:t xml:space="preserve">LLL </w:t>
    </w:r>
    <w:r w:rsidR="00EA7880" w:rsidRPr="00984698">
      <w:rPr>
        <w:rFonts w:ascii="Copperplate" w:hAnsi="Copperplate" w:cs="Copperplate"/>
        <w:b/>
        <w:bCs/>
        <w:color w:val="567EA2"/>
        <w:szCs w:val="24"/>
        <w:lang w:val="en-US"/>
      </w:rPr>
      <w:t xml:space="preserve">MISSION </w:t>
    </w:r>
    <w:r w:rsidR="005F22F0">
      <w:rPr>
        <w:rFonts w:ascii="Copperplate" w:hAnsi="Copperplate" w:cs="Copperplate"/>
        <w:b/>
        <w:bCs/>
        <w:color w:val="567EA2"/>
        <w:szCs w:val="24"/>
        <w:lang w:val="en-US"/>
      </w:rPr>
      <w:t>OUTREACH</w:t>
    </w:r>
    <w:r w:rsidR="00EA7880" w:rsidRPr="00984698">
      <w:rPr>
        <w:rFonts w:ascii="Copperplate" w:hAnsi="Copperplate" w:cs="Copperplate"/>
        <w:b/>
        <w:bCs/>
        <w:color w:val="567EA2"/>
        <w:szCs w:val="24"/>
        <w:lang w:val="en-US"/>
      </w:rPr>
      <w:t xml:space="preserve"> GRANT </w:t>
    </w:r>
    <w:r w:rsidR="009C7BAB">
      <w:rPr>
        <w:rFonts w:ascii="Copperplate" w:hAnsi="Copperplate" w:cs="Copperplate"/>
        <w:b/>
        <w:bCs/>
        <w:color w:val="567EA2"/>
        <w:szCs w:val="24"/>
        <w:lang w:val="en-US"/>
      </w:rPr>
      <w:tab/>
    </w:r>
  </w:p>
  <w:p w14:paraId="30B219B7" w14:textId="535FE8E7" w:rsidR="00280117" w:rsidRDefault="00EA7880" w:rsidP="00C06E06"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Copperplate" w:hAnsi="Copperplate" w:cs="Copperplate"/>
        <w:b/>
        <w:bCs/>
        <w:color w:val="567EA2"/>
        <w:szCs w:val="24"/>
        <w:lang w:val="en-US"/>
      </w:rPr>
    </w:pPr>
    <w:r w:rsidRPr="00984698">
      <w:rPr>
        <w:rFonts w:ascii="Copperplate" w:hAnsi="Copperplate" w:cs="Copperplate"/>
        <w:b/>
        <w:bCs/>
        <w:color w:val="567EA2"/>
        <w:szCs w:val="24"/>
        <w:lang w:val="en-US"/>
      </w:rPr>
      <w:t>APPLICATION FORM</w:t>
    </w:r>
  </w:p>
  <w:p w14:paraId="2176C2D5" w14:textId="77777777" w:rsidR="009C7BAB" w:rsidRDefault="009C7BAB" w:rsidP="00C06E06"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Copperplate" w:hAnsi="Copperplate" w:cs="Copperplate"/>
        <w:color w:val="567EA2"/>
        <w:szCs w:val="24"/>
        <w:lang w:val="en-US"/>
      </w:rPr>
    </w:pPr>
  </w:p>
  <w:p w14:paraId="3B915939" w14:textId="77777777" w:rsidR="002870A1" w:rsidRDefault="00FE4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3552" w14:textId="77777777" w:rsidR="00C45CCC" w:rsidRDefault="00FE46F5">
    <w:pPr>
      <w:pStyle w:val="Header"/>
    </w:pPr>
    <w:r>
      <w:rPr>
        <w:noProof/>
      </w:rPr>
      <w:pict w14:anchorId="477ED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01875" o:spid="_x0000_s2049" type="#_x0000_t136" style="position:absolute;margin-left:0;margin-top:0;width:629.4pt;height:8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pplication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67A7"/>
    <w:multiLevelType w:val="hybridMultilevel"/>
    <w:tmpl w:val="FBE08B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DDB"/>
    <w:multiLevelType w:val="hybridMultilevel"/>
    <w:tmpl w:val="03844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F09"/>
    <w:multiLevelType w:val="hybridMultilevel"/>
    <w:tmpl w:val="DB94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3F2"/>
    <w:multiLevelType w:val="hybridMultilevel"/>
    <w:tmpl w:val="FBE08B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0754"/>
    <w:multiLevelType w:val="hybridMultilevel"/>
    <w:tmpl w:val="B1B8722E"/>
    <w:lvl w:ilvl="0" w:tplc="E860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9D"/>
    <w:rsid w:val="00052AD6"/>
    <w:rsid w:val="00086DB2"/>
    <w:rsid w:val="000C31CB"/>
    <w:rsid w:val="000D1132"/>
    <w:rsid w:val="000D7B44"/>
    <w:rsid w:val="00120B63"/>
    <w:rsid w:val="00143E5A"/>
    <w:rsid w:val="00193600"/>
    <w:rsid w:val="00196760"/>
    <w:rsid w:val="00220052"/>
    <w:rsid w:val="0024273A"/>
    <w:rsid w:val="002D21C9"/>
    <w:rsid w:val="00320E5B"/>
    <w:rsid w:val="00334A8A"/>
    <w:rsid w:val="003A4213"/>
    <w:rsid w:val="003A757E"/>
    <w:rsid w:val="003B30D5"/>
    <w:rsid w:val="003C0F02"/>
    <w:rsid w:val="003F329D"/>
    <w:rsid w:val="003F583B"/>
    <w:rsid w:val="0042242E"/>
    <w:rsid w:val="0044236C"/>
    <w:rsid w:val="004463F9"/>
    <w:rsid w:val="00463CE0"/>
    <w:rsid w:val="004B5FBC"/>
    <w:rsid w:val="004F568E"/>
    <w:rsid w:val="005311F9"/>
    <w:rsid w:val="00542392"/>
    <w:rsid w:val="00545C3C"/>
    <w:rsid w:val="005F22F0"/>
    <w:rsid w:val="0061576C"/>
    <w:rsid w:val="006E47A4"/>
    <w:rsid w:val="006E4CEA"/>
    <w:rsid w:val="007807C5"/>
    <w:rsid w:val="007F0CC8"/>
    <w:rsid w:val="007F1E10"/>
    <w:rsid w:val="007F208F"/>
    <w:rsid w:val="00826B9A"/>
    <w:rsid w:val="008C2392"/>
    <w:rsid w:val="008D08FF"/>
    <w:rsid w:val="008F70E2"/>
    <w:rsid w:val="00984698"/>
    <w:rsid w:val="009A426F"/>
    <w:rsid w:val="009B2DB0"/>
    <w:rsid w:val="009C7BAB"/>
    <w:rsid w:val="009D63F9"/>
    <w:rsid w:val="00A8547A"/>
    <w:rsid w:val="00AA5E7C"/>
    <w:rsid w:val="00B34858"/>
    <w:rsid w:val="00B67953"/>
    <w:rsid w:val="00BB49FF"/>
    <w:rsid w:val="00BC2015"/>
    <w:rsid w:val="00C22C63"/>
    <w:rsid w:val="00C45CCC"/>
    <w:rsid w:val="00CA19D0"/>
    <w:rsid w:val="00D210EE"/>
    <w:rsid w:val="00DA73B6"/>
    <w:rsid w:val="00DC02C7"/>
    <w:rsid w:val="00E44338"/>
    <w:rsid w:val="00E601F2"/>
    <w:rsid w:val="00E72347"/>
    <w:rsid w:val="00E76E3A"/>
    <w:rsid w:val="00E82A13"/>
    <w:rsid w:val="00E93B00"/>
    <w:rsid w:val="00EA7880"/>
    <w:rsid w:val="00EC2758"/>
    <w:rsid w:val="00F1269E"/>
    <w:rsid w:val="00F52AA2"/>
    <w:rsid w:val="00FE46F5"/>
    <w:rsid w:val="00FF0654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75ED9A"/>
  <w15:chartTrackingRefBased/>
  <w15:docId w15:val="{9BE1F0A7-6C46-44A7-8ECF-7A43D644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F329D"/>
    <w:pPr>
      <w:keepNext/>
      <w:tabs>
        <w:tab w:val="left" w:pos="-720"/>
      </w:tabs>
      <w:suppressAutoHyphens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329D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3F329D"/>
    <w:pPr>
      <w:widowControl w:val="0"/>
      <w:tabs>
        <w:tab w:val="left" w:pos="-720"/>
      </w:tabs>
      <w:suppressAutoHyphens/>
      <w:ind w:left="709" w:hanging="709"/>
      <w:jc w:val="both"/>
    </w:pPr>
    <w:rPr>
      <w:rFonts w:ascii="Courier New" w:hAnsi="Courier New"/>
      <w:snapToGrid w:val="0"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3F329D"/>
    <w:rPr>
      <w:rFonts w:ascii="Courier New" w:eastAsia="Times New Roman" w:hAnsi="Courier New" w:cs="Times New Roman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29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3F329D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uiPriority w:val="99"/>
    <w:semiHidden/>
    <w:unhideWhenUsed/>
    <w:rsid w:val="003F329D"/>
  </w:style>
  <w:style w:type="paragraph" w:styleId="Footer">
    <w:name w:val="footer"/>
    <w:basedOn w:val="Normal"/>
    <w:link w:val="FooterChar"/>
    <w:uiPriority w:val="99"/>
    <w:unhideWhenUsed/>
    <w:rsid w:val="003F3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2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D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4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8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.wa@lc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ca.org.au/download/lca-our-direction-2018-2024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ca.org.au/download/lca-our-direction-2018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1AFD0BF844E42933E4E2FC9C1BA6D" ma:contentTypeVersion="15" ma:contentTypeDescription="Create a new document." ma:contentTypeScope="" ma:versionID="1ff6d990f5acefddd8117be8193bf50b">
  <xsd:schema xmlns:xsd="http://www.w3.org/2001/XMLSchema" xmlns:xs="http://www.w3.org/2001/XMLSchema" xmlns:p="http://schemas.microsoft.com/office/2006/metadata/properties" xmlns:ns2="f6e1d833-abe0-4fd4-9c6b-0c8f45bddbd7" xmlns:ns3="5e447666-5393-4236-a065-1d3b87bad23d" targetNamespace="http://schemas.microsoft.com/office/2006/metadata/properties" ma:root="true" ma:fieldsID="9379c84f5f7bfdf98b908b6c0a796f8b" ns2:_="" ns3:_="">
    <xsd:import namespace="f6e1d833-abe0-4fd4-9c6b-0c8f45bddbd7"/>
    <xsd:import namespace="5e447666-5393-4236-a065-1d3b87bad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eting" minOccurs="0"/>
                <xsd:element ref="ns2:Tag" minOccurs="0"/>
                <xsd:element ref="ns2:To_x002f_From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1d833-abe0-4fd4-9c6b-0c8f45bdd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eting" ma:index="15" nillable="true" ma:displayName="Meeting" ma:description="Meeting date" ma:format="DateOnly" ma:internalName="Meeting">
      <xsd:simpleType>
        <xsd:restriction base="dms:DateTime"/>
      </xsd:simpleType>
    </xsd:element>
    <xsd:element name="Tag" ma:index="16" nillable="true" ma:displayName="Tag" ma:format="Dropdown" ma:internalName="Tag">
      <xsd:simpleType>
        <xsd:union memberTypes="dms:Text">
          <xsd:simpleType>
            <xsd:restriction base="dms:Choice">
              <xsd:enumeration value="Agenda"/>
              <xsd:enumeration value="Minutes"/>
              <xsd:enumeration value="Inward"/>
              <xsd:enumeration value="Outward"/>
              <xsd:enumeration value="Information"/>
              <xsd:enumeration value="News"/>
              <xsd:enumeration value="Policy"/>
              <xsd:enumeration value="Reference"/>
              <xsd:enumeration value="Report"/>
            </xsd:restriction>
          </xsd:simpleType>
        </xsd:union>
      </xsd:simpleType>
    </xsd:element>
    <xsd:element name="To_x002f_From" ma:index="17" nillable="true" ma:displayName="To/From" ma:description="For Correspondence" ma:format="Dropdown" ma:indexed="true" ma:internalName="To_x002f_From">
      <xsd:simpleType>
        <xsd:union memberTypes="dms:Text">
          <xsd:simpleType>
            <xsd:restriction base="dms:Choice">
              <xsd:enumeration value="Albany"/>
              <xsd:enumeration value="Canna"/>
              <xsd:enumeration value="Dalyellup"/>
              <xsd:enumeration value="Duncraig"/>
              <xsd:enumeration value="Esperance"/>
              <xsd:enumeration value="Esperance/Kalgoorlie"/>
              <xsd:enumeration value="FFF"/>
              <xsd:enumeration value="Finnish"/>
              <xsd:enumeration value="Geraldton"/>
              <xsd:enumeration value="Kalgoorlie"/>
              <xsd:enumeration value="Katanning"/>
              <xsd:enumeration value="Katanning/Narrogin"/>
              <xsd:enumeration value="LCA"/>
              <xsd:enumeration value="LESNW"/>
              <xsd:enumeration value="LLL"/>
              <xsd:enumeration value="LWLC"/>
              <xsd:enumeration value="LWWA"/>
              <xsd:enumeration value="LYWA"/>
              <xsd:enumeration value="Mandurah"/>
              <xsd:enumeration value="Morawa"/>
              <xsd:enumeration value="Morley"/>
              <xsd:enumeration value="Narrogin"/>
              <xsd:enumeration value="OFLC"/>
              <xsd:enumeration value="Parkwood"/>
              <xsd:enumeration value="Perth, Grace"/>
              <xsd:enumeration value="Perth, St Johns"/>
              <xsd:enumeration value="Rockingham"/>
              <xsd:enumeration value="Rockingham Mandurah"/>
              <xsd:enumeration value="WA District"/>
            </xsd:restriction>
          </xsd:simpleType>
        </xsd:un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7666-5393-4236-a065-1d3b87ba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02f_From xmlns="f6e1d833-abe0-4fd4-9c6b-0c8f45bddbd7" xsi:nil="true"/>
    <Meeting xmlns="f6e1d833-abe0-4fd4-9c6b-0c8f45bddbd7" xsi:nil="true"/>
    <Tag xmlns="f6e1d833-abe0-4fd4-9c6b-0c8f45bddbd7" xsi:nil="true"/>
  </documentManagement>
</p:properties>
</file>

<file path=customXml/itemProps1.xml><?xml version="1.0" encoding="utf-8"?>
<ds:datastoreItem xmlns:ds="http://schemas.openxmlformats.org/officeDocument/2006/customXml" ds:itemID="{5867ECC2-C6A4-4C7F-B10D-3AB93AA1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1d833-abe0-4fd4-9c6b-0c8f45bddbd7"/>
    <ds:schemaRef ds:uri="5e447666-5393-4236-a065-1d3b87bad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41C85-5641-4D92-8740-2DD8BC882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DADD8-D5E0-43AC-9C4E-E2135D10D1B5}">
  <ds:schemaRefs>
    <ds:schemaRef ds:uri="http://purl.org/dc/terms/"/>
    <ds:schemaRef ds:uri="5e447666-5393-4236-a065-1d3b87bad23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f6e1d833-abe0-4fd4-9c6b-0c8f45bddbd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Schmidt</dc:creator>
  <cp:keywords/>
  <dc:description/>
  <cp:lastModifiedBy>Dreckow, Lester</cp:lastModifiedBy>
  <cp:revision>22</cp:revision>
  <dcterms:created xsi:type="dcterms:W3CDTF">2020-03-12T11:35:00Z</dcterms:created>
  <dcterms:modified xsi:type="dcterms:W3CDTF">2021-03-27T01:02:00Z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0x0101004021AFD0BF844E42933E4E2FC9C1BA6D</vt:lpwstr>
  </property>
</Properties>
</file>